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94" w:rsidRDefault="007D184D" w:rsidP="007D184D">
      <w:hyperlink r:id="rId6" w:history="1">
        <w:r w:rsidRPr="00512037">
          <w:rPr>
            <w:rStyle w:val="Hyperlink"/>
          </w:rPr>
          <w:t>https://docs.angularjs.org/api/ng/service/$q</w:t>
        </w:r>
      </w:hyperlink>
    </w:p>
    <w:p w:rsidR="007D184D" w:rsidRDefault="00000021" w:rsidP="007D184D">
      <w:r>
        <w:t>oauthFixInterception</w:t>
      </w:r>
    </w:p>
    <w:p w:rsidR="007D184D" w:rsidRPr="007D184D" w:rsidRDefault="007D184D" w:rsidP="007D1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D184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service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'oauthFixInterceptor'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'$q'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'$rootScope'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'OAuthToken'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($q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$rootScope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OAuthToken) {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request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(config) {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config.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headers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config.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headers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 {}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(OAuthToken.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getAuthorizationHeader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config.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headers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config.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headers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 {}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headers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Authorization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OAuthToken.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getAuthorizationHeader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responseError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(rejection) {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//peguei um objeto que vamos usar para ptrotelar a decisao sobre resposta e erro</w:t>
      </w:r>
      <w:r w:rsidRPr="007D184D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            //</w:t>
      </w:r>
      <w:r w:rsidRPr="007D184D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var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deferred = $q.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defer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()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400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=== rejection.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status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&amp;&amp; rejection.data &amp;&amp;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(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"invalid_request"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=== rejection.data.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error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"invalid_grant"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=== rejection.data.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error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 {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OAuthToken.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removeToken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$rootScope.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$emit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"oauth:error"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{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rejection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 rejection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deferred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 deferred})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401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=== rejection.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status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&amp;&amp; rejection.data &amp;&amp;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"access_denied"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=== rejection.data.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error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||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rejection.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headers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"www-authenticate"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&amp;&amp; </w:t>
      </w:r>
      <w:r w:rsidRPr="007D184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===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rejection.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headers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"www-authenticate"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indexOf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"Bearer"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 {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$rootScope.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$emit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</w:t>
      </w:r>
      <w:r w:rsidRPr="007D184D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"oauth:error"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{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rejection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 rejection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7D184D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deferred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 deferred})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7D184D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//retornando a promessa</w:t>
      </w:r>
      <w:r w:rsidRPr="007D184D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        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return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deferred.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promise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7D184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$q.</w:t>
      </w:r>
      <w:r w:rsidRPr="007D184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reject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(rejection)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7D184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7D184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7D184D" w:rsidRDefault="00000021" w:rsidP="007D184D">
      <w:r>
        <w:t>App.js</w:t>
      </w:r>
    </w:p>
    <w:p w:rsidR="00000021" w:rsidRPr="00000021" w:rsidRDefault="00000021" w:rsidP="000000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000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 Refresh token when a `invalid_token` error occurs.</w:t>
      </w:r>
      <w:r w:rsidRPr="000000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0000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if 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02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'access_denied' 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=== data.</w:t>
      </w:r>
      <w:r w:rsidRPr="0000002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rejection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0002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data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0002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error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000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00002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getRefreshToken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r w:rsidRPr="0000002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0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(data){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000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//acessando os erros</w:t>
      </w:r>
      <w:r w:rsidRPr="000000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$http(data.</w:t>
      </w:r>
      <w:r w:rsidRPr="0000002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rejection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0002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config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00002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000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(response){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000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//reenviando a requisao</w:t>
      </w:r>
      <w:r w:rsidRPr="0000002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0000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return 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00002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deferred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0002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resolve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(response)</w:t>
      </w:r>
      <w:r w:rsidRPr="000000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000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0000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000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0000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0002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0002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000021" w:rsidRPr="007D184D" w:rsidRDefault="00000021" w:rsidP="007D184D">
      <w:bookmarkStart w:id="0" w:name="_GoBack"/>
      <w:bookmarkEnd w:id="0"/>
    </w:p>
    <w:sectPr w:rsidR="00000021" w:rsidRPr="007D18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29" w:rsidRDefault="003B0829" w:rsidP="00637D72">
      <w:pPr>
        <w:spacing w:after="0" w:line="240" w:lineRule="auto"/>
      </w:pPr>
      <w:r>
        <w:separator/>
      </w:r>
    </w:p>
  </w:endnote>
  <w:endnote w:type="continuationSeparator" w:id="0">
    <w:p w:rsidR="003B0829" w:rsidRDefault="003B0829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29" w:rsidRDefault="003B0829" w:rsidP="00637D72">
      <w:pPr>
        <w:spacing w:after="0" w:line="240" w:lineRule="auto"/>
      </w:pPr>
      <w:r>
        <w:separator/>
      </w:r>
    </w:p>
  </w:footnote>
  <w:footnote w:type="continuationSeparator" w:id="0">
    <w:p w:rsidR="003B0829" w:rsidRDefault="003B0829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526F3"/>
    <w:rsid w:val="00364FAA"/>
    <w:rsid w:val="003A2E6D"/>
    <w:rsid w:val="003B0829"/>
    <w:rsid w:val="003C028C"/>
    <w:rsid w:val="003C5410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D64EF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gularjs.org/api/ng/service/$q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101</cp:revision>
  <dcterms:created xsi:type="dcterms:W3CDTF">2016-03-08T18:13:00Z</dcterms:created>
  <dcterms:modified xsi:type="dcterms:W3CDTF">2016-04-20T22:57:00Z</dcterms:modified>
</cp:coreProperties>
</file>