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51" w:rsidRDefault="007613A8" w:rsidP="007613A8">
      <w:r>
        <w:t xml:space="preserve">Dentro Views / templates </w:t>
      </w:r>
    </w:p>
    <w:p w:rsidR="007613A8" w:rsidRDefault="007613A8" w:rsidP="007613A8">
      <w:r>
        <w:t>Login-form.html</w:t>
      </w:r>
    </w:p>
    <w:p w:rsidR="007613A8" w:rsidRPr="007613A8" w:rsidRDefault="007613A8" w:rsidP="00761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&lt;form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'form'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"form-horizontal"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"login();"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!form.username.$valid &amp;&amp; form.username.$touched}"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&lt;label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E-Mail Address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"username"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"user.username"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"form.username.$error"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"form.username.$touched"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!form.password.$valid &amp;&amp; form.password.$touched}"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&lt;label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Password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"password"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"password"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"user.password"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"form.password.$error"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"form.password.$touched"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&lt;button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&lt;/form&gt;</w:t>
      </w:r>
    </w:p>
    <w:p w:rsidR="007613A8" w:rsidRDefault="007613A8" w:rsidP="007613A8"/>
    <w:p w:rsidR="007613A8" w:rsidRDefault="007613A8" w:rsidP="007613A8">
      <w:r>
        <w:t xml:space="preserve">No login oficial </w:t>
      </w:r>
    </w:p>
    <w:p w:rsidR="007613A8" w:rsidRPr="007613A8" w:rsidRDefault="007613A8" w:rsidP="00761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gramEnd"/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ng-include=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"'build/views/templates/login-form.html'"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7613A8" w:rsidRDefault="007613A8" w:rsidP="007613A8"/>
    <w:p w:rsidR="007613A8" w:rsidRDefault="007613A8" w:rsidP="007613A8">
      <w:r>
        <w:t>Login modal</w:t>
      </w:r>
    </w:p>
    <w:p w:rsidR="007613A8" w:rsidRPr="007613A8" w:rsidRDefault="007613A8" w:rsidP="00761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"modal-header"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&lt;h3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"modal-title"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&lt;/h3&gt;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"modal-body"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"alert alert-danger"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"error.message"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&lt;strong&gt;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Whoops!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&lt;/strong&gt; 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There were some problems with your input.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&lt;br&gt;&lt;br&gt;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&lt;ul&gt;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&lt;li&gt;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error.message}}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&lt;/ul&gt;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&lt;login-form&gt;&lt;/login-form&gt;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&lt;div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"modal-footer"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btn-warning"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7613A8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7613A8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"cancel()"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13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7613A8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7613A8" w:rsidRPr="007613A8" w:rsidRDefault="007613A8" w:rsidP="007613A8">
      <w:bookmarkStart w:id="0" w:name="_GoBack"/>
      <w:bookmarkEnd w:id="0"/>
    </w:p>
    <w:sectPr w:rsidR="007613A8" w:rsidRPr="00761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F36" w:rsidRDefault="00176F36" w:rsidP="00637D72">
      <w:pPr>
        <w:spacing w:after="0" w:line="240" w:lineRule="auto"/>
      </w:pPr>
      <w:r>
        <w:separator/>
      </w:r>
    </w:p>
  </w:endnote>
  <w:endnote w:type="continuationSeparator" w:id="0">
    <w:p w:rsidR="00176F36" w:rsidRDefault="00176F36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F36" w:rsidRDefault="00176F36" w:rsidP="00637D72">
      <w:pPr>
        <w:spacing w:after="0" w:line="240" w:lineRule="auto"/>
      </w:pPr>
      <w:r>
        <w:separator/>
      </w:r>
    </w:p>
  </w:footnote>
  <w:footnote w:type="continuationSeparator" w:id="0">
    <w:p w:rsidR="00176F36" w:rsidRDefault="00176F36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0A4A"/>
    <w:rsid w:val="007613A8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17F31"/>
    <w:rsid w:val="00C21342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110</cp:revision>
  <dcterms:created xsi:type="dcterms:W3CDTF">2016-03-08T18:13:00Z</dcterms:created>
  <dcterms:modified xsi:type="dcterms:W3CDTF">2016-04-22T13:29:00Z</dcterms:modified>
</cp:coreProperties>
</file>