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A8" w:rsidRPr="008222FD" w:rsidRDefault="006D74CC" w:rsidP="008222FD">
      <w:r>
        <w:t>Continuando na próxima aula!</w:t>
      </w:r>
      <w:bookmarkStart w:id="0" w:name="_GoBack"/>
      <w:bookmarkEnd w:id="0"/>
    </w:p>
    <w:sectPr w:rsidR="007613A8" w:rsidRPr="00822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CA0" w:rsidRDefault="003C1CA0" w:rsidP="00637D72">
      <w:pPr>
        <w:spacing w:after="0" w:line="240" w:lineRule="auto"/>
      </w:pPr>
      <w:r>
        <w:separator/>
      </w:r>
    </w:p>
  </w:endnote>
  <w:endnote w:type="continuationSeparator" w:id="0">
    <w:p w:rsidR="003C1CA0" w:rsidRDefault="003C1CA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CA0" w:rsidRDefault="003C1CA0" w:rsidP="00637D72">
      <w:pPr>
        <w:spacing w:after="0" w:line="240" w:lineRule="auto"/>
      </w:pPr>
      <w:r>
        <w:separator/>
      </w:r>
    </w:p>
  </w:footnote>
  <w:footnote w:type="continuationSeparator" w:id="0">
    <w:p w:rsidR="003C1CA0" w:rsidRDefault="003C1CA0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7E85"/>
    <w:rsid w:val="007305BE"/>
    <w:rsid w:val="00733DFF"/>
    <w:rsid w:val="0073468C"/>
    <w:rsid w:val="00745FEA"/>
    <w:rsid w:val="00751F88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112</cp:revision>
  <dcterms:created xsi:type="dcterms:W3CDTF">2016-03-08T18:13:00Z</dcterms:created>
  <dcterms:modified xsi:type="dcterms:W3CDTF">2016-04-22T13:51:00Z</dcterms:modified>
</cp:coreProperties>
</file>