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92" w:rsidRDefault="00964546" w:rsidP="006F089B">
      <w:r>
        <w:t>Chamamos no app.js</w:t>
      </w:r>
    </w:p>
    <w:p w:rsidR="00964546" w:rsidRPr="00964546" w:rsidRDefault="00964546" w:rsidP="00964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6454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app = </w:t>
      </w:r>
      <w:r w:rsidRPr="00964546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96454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'ngRoute'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'angular-oauth2'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'app.services'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'app.filters'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'app.directives'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'ui.bootstrap.typeahead'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'ui.bootstrap.datepicker'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'ui.bootstrap.tpls'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'ui.bootstrap.dropdown'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'ui.bootstrap.modal'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'ngFileUpload'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'http-auth-interceptor'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'angularUtils.directives.dirPagination'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'mgcrea.ngStrap.navbar'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 xml:space="preserve">, </w:t>
      </w:r>
      <w:r w:rsidRPr="00964546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'mgcrea.ngStrap.dropdown'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])</w:t>
      </w:r>
      <w:r w:rsidRPr="00964546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</w:p>
    <w:p w:rsidR="00964546" w:rsidRDefault="00964546" w:rsidP="006F089B"/>
    <w:p w:rsidR="00964546" w:rsidRDefault="00964546" w:rsidP="006F089B">
      <w:r>
        <w:t>Recortamos a o NAv da APp.blade e inserimos em templates/menu.html</w:t>
      </w:r>
      <w:bookmarkStart w:id="0" w:name="_GoBack"/>
      <w:bookmarkEnd w:id="0"/>
    </w:p>
    <w:p w:rsidR="00964546" w:rsidRPr="00964546" w:rsidRDefault="00964546" w:rsidP="00964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&lt;nav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"navbar navbar-default"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"navbar-header"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&lt;button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"button"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"navbar-toggle collapsed"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"collapse"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data-target=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"#navbar"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&lt;span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"sr-only"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Toggle Navigation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&lt;span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"icon-bar"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&gt;&lt;/span&gt;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&lt;span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"icon-bar"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&gt;&lt;/span&gt;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&lt;span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"icon-bar"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&gt;&lt;/span&gt;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&lt;/button&gt;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&lt;a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"navbar-brand"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Laravel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"collapse navbar-collapse"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"navbar"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&lt;ul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"nav navbar-nav"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&lt;li&gt;&lt;a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"{{ url('#/home') }}"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Welcome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&lt;/a&gt;&lt;/li&gt;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&lt;li&gt;&lt;a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"{{ url('#/clients') }}"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Clients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&lt;/a&gt;&lt;/li&gt;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&lt;li&gt;&lt;a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"{{ url('#/clients/new') }}"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New Client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&lt;/a&gt;&lt;/li&gt;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&lt;li&gt;&lt;a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"{{ url('#/projects') }}"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Projects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&lt;/a&gt;&lt;/li&gt;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&lt;li&gt;&lt;a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"{{ url('#/projects/new') }}"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New Project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&lt;/a&gt;&lt;/li&gt;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&lt;/ul&gt;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&lt;ul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"nav navbar-nav navbar-right"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@if(auth()-&gt;guest())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@if(!Request::is('auth/login'))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&lt;li&gt;&lt;a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"{{ url('#/login') }}"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Login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&lt;/a&gt;&lt;/li&gt;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&lt;li&gt;&lt;a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"{{ url('#/logout') }}"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Logout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&lt;/a&gt;&lt;/li&gt;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@endif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@if(!Request::is('auth/register'))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&lt;li&gt;&lt;a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"{{ url('/auth/register') }}"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Register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&lt;/a&gt;&lt;/li&gt;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@endif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@else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&lt;li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"dropdown"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&lt;a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"#"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"dropdown-toggle"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"dropdown"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"button"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aria-expanded=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"false"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auth()-&gt;user()-&gt;name }} 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&lt;span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"caret"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&gt;&lt;/span&gt;&lt;/a&gt;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&lt;ul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"dropdown-menu"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"menu"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&lt;li&gt;&lt;a </w:t>
      </w:r>
      <w:r w:rsidRPr="0096454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96454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"{{ url('/auth/logout') }}"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Logout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&lt;/a&gt;&lt;/li&gt;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&lt;/ul&gt;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&lt;/li&gt;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@endif</w:t>
      </w:r>
      <w:r w:rsidRPr="0096454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&lt;/ul&gt;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96454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&lt;/nav&gt;</w:t>
      </w:r>
    </w:p>
    <w:p w:rsidR="00964546" w:rsidRPr="006F089B" w:rsidRDefault="00964546" w:rsidP="006F089B"/>
    <w:sectPr w:rsidR="00964546" w:rsidRPr="006F08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DCA" w:rsidRDefault="00C71DCA" w:rsidP="00637D72">
      <w:pPr>
        <w:spacing w:after="0" w:line="240" w:lineRule="auto"/>
      </w:pPr>
      <w:r>
        <w:separator/>
      </w:r>
    </w:p>
  </w:endnote>
  <w:endnote w:type="continuationSeparator" w:id="0">
    <w:p w:rsidR="00C71DCA" w:rsidRDefault="00C71DCA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DCA" w:rsidRDefault="00C71DCA" w:rsidP="00637D72">
      <w:pPr>
        <w:spacing w:after="0" w:line="240" w:lineRule="auto"/>
      </w:pPr>
      <w:r>
        <w:separator/>
      </w:r>
    </w:p>
  </w:footnote>
  <w:footnote w:type="continuationSeparator" w:id="0">
    <w:p w:rsidR="00C71DCA" w:rsidRDefault="00C71DCA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973F5"/>
    <w:rsid w:val="000B4230"/>
    <w:rsid w:val="000E18D5"/>
    <w:rsid w:val="000F396E"/>
    <w:rsid w:val="00126946"/>
    <w:rsid w:val="00153ED6"/>
    <w:rsid w:val="0016587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E3405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D25B7"/>
    <w:rsid w:val="008E0F94"/>
    <w:rsid w:val="00901EE6"/>
    <w:rsid w:val="00937E9F"/>
    <w:rsid w:val="00964546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1DCA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122</cp:revision>
  <dcterms:created xsi:type="dcterms:W3CDTF">2016-03-08T18:13:00Z</dcterms:created>
  <dcterms:modified xsi:type="dcterms:W3CDTF">2016-04-23T16:17:00Z</dcterms:modified>
</cp:coreProperties>
</file>