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86" w:rsidRDefault="00E80B2B" w:rsidP="00E80B2B">
      <w:r>
        <w:t>API</w:t>
      </w:r>
    </w:p>
    <w:p w:rsidR="00E80B2B" w:rsidRDefault="00E80B2B" w:rsidP="00E80B2B">
      <w:r>
        <w:t>ClientController.php</w:t>
      </w:r>
    </w:p>
    <w:p w:rsidR="00E80B2B" w:rsidRPr="00E80B2B" w:rsidRDefault="00E80B2B" w:rsidP="00E80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E80B2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index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(Request 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$limit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query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E80B2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get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'limit'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pt-BR"/>
        </w:rPr>
        <w:t>15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E80B2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all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$limit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E80B2B" w:rsidRDefault="00E80B2B" w:rsidP="00E80B2B"/>
    <w:p w:rsidR="00E80B2B" w:rsidRDefault="00E80B2B" w:rsidP="00E80B2B">
      <w:r>
        <w:t>App.blade</w:t>
      </w:r>
    </w:p>
    <w:p w:rsidR="00E80B2B" w:rsidRPr="00E80B2B" w:rsidRDefault="00E80B2B" w:rsidP="00E80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80B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facade do laravel verificar se o debug é true --&gt;</w:t>
      </w:r>
      <w:r w:rsidRPr="00E80B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@if(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Config::</w:t>
      </w:r>
      <w:r w:rsidRPr="00E80B2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'app.debug'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)</w:t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&lt;link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'build/css/font-awesome.css'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rel=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"stylesheet"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&lt;link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'build/css/flaticon.css'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rel=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"stylesheet"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&lt;link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'build/css/components.css'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rel=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"stylesheet"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&lt;link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'build/css/app.css'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rel=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"stylesheet"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&lt;link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'build/css/vendor/bootstrap-theme.min.css'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rel=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"stylesheet"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@else</w:t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&lt;link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elixir(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'css/all.css'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rel=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"stylesheet"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@endif</w:t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E80B2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Fonts --&gt;</w:t>
      </w:r>
    </w:p>
    <w:p w:rsidR="00E80B2B" w:rsidRDefault="00E80B2B" w:rsidP="00E80B2B"/>
    <w:p w:rsidR="00E80B2B" w:rsidRDefault="00E80B2B" w:rsidP="00E80B2B">
      <w:r>
        <w:t>Controler ClienteDashboard.js</w:t>
      </w:r>
    </w:p>
    <w:p w:rsidR="00E80B2B" w:rsidRPr="00E80B2B" w:rsidRDefault="00E80B2B" w:rsidP="00E80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80B2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80B2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E80B2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'ClientDashboardController'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'Client'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Client) 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Client.</w:t>
      </w:r>
      <w:r w:rsidRPr="00E80B2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orderBy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'created_at'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sortedBy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80B2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'desc'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limit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80B2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E80B2B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80B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(response) {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E80B2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clients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response.data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E80B2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E80B2B" w:rsidRDefault="00E80B2B" w:rsidP="00E80B2B">
      <w:r>
        <w:t>Dashboard.html</w:t>
      </w:r>
    </w:p>
    <w:p w:rsidR="00E80B2B" w:rsidRPr="00E80B2B" w:rsidRDefault="00E80B2B" w:rsidP="00E80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&lt;section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"main"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"col-xs-12"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&lt;ul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"boxed-manager-menu-nav-header"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&lt;h3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Clientes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&lt;label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"select-styled select-styled-default select-styled-sm"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&lt;select&gt;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&lt;option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selected=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"selected"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&lt;option&gt;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&lt;option&gt;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&lt;option&gt;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&lt;option&gt;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&lt;option&gt;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&lt;/select&gt;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&lt;/label&gt;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 btn-sm"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fa-plus"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&lt;/h3&gt;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"boxed-manager-menu-nav-item"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clients"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&lt;header&gt;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 text-boulder"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o.name }}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&lt;small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"text-upper text-silver"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o.email }}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&lt;/header&gt;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&lt;/a&gt;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&lt;/ul&gt;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 boxed-manager-main-xlg"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"boxed-manager-main-header"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 do cliente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 btn-xs"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"Editar"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fa-pencil"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btn-danger btn-xs"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"Apagar"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fa-trash"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&lt;/h4&gt;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"boxed-manager-main-body"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"col-xs-6"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flaticon-gps36"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 Code education, 1800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fa fa-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lastRenderedPageBreak/>
        <w:t>envelope-o"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orea@seca.com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fa fa-skype"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oreaseca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flaticon-telephone60"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+55 11 9969.6969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"col-xs-6"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fa fa-twitter"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@codeeducation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fa fa-facebook"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facebook.com/codeeducation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fa fa-google-plus"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Codeeducation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"icon-inline fa fa-search"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www.code.education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&lt;br/&gt;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"boxed-manager-main-body-fluid"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&lt;ul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 list-styled-alt"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&lt;li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list-styled-header-lg text-upper text-center"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&lt;/li&gt;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&lt;/ul&gt;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&lt;table </w:t>
      </w:r>
      <w:r w:rsidRPr="00E80B2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E80B2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"table"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&lt;thead&gt;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&lt;th&gt;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&lt;th&gt;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de entrega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&lt;th&gt;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&lt;/th&gt;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&lt;/thead&gt;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&lt;tbody&gt;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 do projeto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23/07/2015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Atrasado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 do projeto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23/07/2015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Atrasado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&lt;/tr&gt;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 do projeto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23/07/2015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Atrasado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 do projeto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23/07/2015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&lt;td&gt;</w:t>
      </w:r>
      <w:r w:rsidRPr="00E80B2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Atrasado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&lt;/td&gt;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&lt;/tr&gt;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&lt;/tbody&gt;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&lt;/table&gt;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E80B2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&lt;/section&gt;</w:t>
      </w:r>
    </w:p>
    <w:p w:rsidR="00E80B2B" w:rsidRPr="00E80B2B" w:rsidRDefault="00E80B2B" w:rsidP="00E80B2B">
      <w:bookmarkStart w:id="0" w:name="_GoBack"/>
      <w:bookmarkEnd w:id="0"/>
    </w:p>
    <w:sectPr w:rsidR="00E80B2B" w:rsidRPr="00E80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3E9" w:rsidRDefault="00A173E9" w:rsidP="00637D72">
      <w:pPr>
        <w:spacing w:after="0" w:line="240" w:lineRule="auto"/>
      </w:pPr>
      <w:r>
        <w:separator/>
      </w:r>
    </w:p>
  </w:endnote>
  <w:endnote w:type="continuationSeparator" w:id="0">
    <w:p w:rsidR="00A173E9" w:rsidRDefault="00A173E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3E9" w:rsidRDefault="00A173E9" w:rsidP="00637D72">
      <w:pPr>
        <w:spacing w:after="0" w:line="240" w:lineRule="auto"/>
      </w:pPr>
      <w:r>
        <w:separator/>
      </w:r>
    </w:p>
  </w:footnote>
  <w:footnote w:type="continuationSeparator" w:id="0">
    <w:p w:rsidR="00A173E9" w:rsidRDefault="00A173E9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4</Pages>
  <Words>1255</Words>
  <Characters>6777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133</cp:revision>
  <dcterms:created xsi:type="dcterms:W3CDTF">2016-03-08T18:13:00Z</dcterms:created>
  <dcterms:modified xsi:type="dcterms:W3CDTF">2016-04-25T15:36:00Z</dcterms:modified>
</cp:coreProperties>
</file>