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2B" w:rsidRDefault="00174CD4" w:rsidP="00B9278D">
      <w:hyperlink r:id="rId7" w:history="1">
        <w:r w:rsidRPr="00B929BB">
          <w:rPr>
            <w:rStyle w:val="Hyperlink"/>
          </w:rPr>
          <w:t>https://angular-ui.github.io/bootstrap/#/tabs</w:t>
        </w:r>
      </w:hyperlink>
    </w:p>
    <w:p w:rsidR="00174CD4" w:rsidRDefault="008F2572" w:rsidP="00B9278D">
      <w:r>
        <w:t>Menu.html</w:t>
      </w:r>
    </w:p>
    <w:p w:rsidR="008F2572" w:rsidRPr="008F2572" w:rsidRDefault="008F2572" w:rsidP="008F25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&lt;header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"header-global"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ng-controller=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"MenuController"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"top"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"col-sm-2"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&lt;a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"#/home"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"brand"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&lt;img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"build/images/logo.png"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&lt;span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 Manager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&lt;/a&gt; </w:t>
      </w:r>
      <w:r w:rsidRPr="008F2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/brand --&gt;</w:t>
      </w:r>
      <w:r w:rsidRPr="008F2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"col-sm-5"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&lt;menu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"menu"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menu-activated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data-match-route=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"/home"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&lt;a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"#/home"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fa-home"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Painel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&lt;/li&gt;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&lt;li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data-match-route=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"/project.*"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&lt;a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ng-href=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"#/projects"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&lt;i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"flaticon-data-analytics1"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Projetos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&lt;/a&gt;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&lt;/li&gt;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&lt;li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data-match-route=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"/client.*"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&lt;a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ng-href=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"#/clients"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        &lt;i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"flaticon-office-worker2"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&gt;&lt;/i&gt;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Clientes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        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&lt;/a&gt;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&lt;/li&gt;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&lt;/menu&gt; </w:t>
      </w:r>
      <w:r w:rsidRPr="008F2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/menu --&gt;</w:t>
      </w:r>
      <w:r w:rsidRPr="008F2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"col-sm-2"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&lt;form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action=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"form-inline"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&lt;input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"q"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placeholder=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"Busca" 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&lt;button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"submit"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&lt;i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fa-search"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&lt;/button&gt;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&lt;/form&gt; </w:t>
      </w:r>
      <w:r w:rsidRPr="008F2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/form-search --&gt;</w:t>
      </w:r>
      <w:r w:rsidRPr="008F2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"col-sm-3 pull-right"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&lt;a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"userinfo"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&lt;i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flaticon-user7"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Olá, {{ user.name }}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&lt;a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"#/logout"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"userinfo"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&lt;i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fa-sign-out"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Sair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 </w:t>
      </w:r>
      <w:r w:rsidRPr="008F2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/top --&gt;</w:t>
      </w:r>
      <w:r w:rsidRPr="008F2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"bottom"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&lt;div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"col-sm-12"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&lt;h1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"h3"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pageTitle }}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&lt;/h1&gt;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 </w:t>
      </w:r>
      <w:r w:rsidRPr="008F2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/bottom --&gt;</w:t>
      </w:r>
      <w:r w:rsidRPr="008F2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&lt;/header&gt; </w:t>
      </w:r>
      <w:r w:rsidRPr="008F257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/header-global --&gt;</w:t>
      </w:r>
    </w:p>
    <w:p w:rsidR="008F2572" w:rsidRDefault="008F2572" w:rsidP="00B9278D"/>
    <w:p w:rsidR="008F2572" w:rsidRDefault="008F2572" w:rsidP="00B9278D">
      <w:r>
        <w:t>App.js</w:t>
      </w:r>
    </w:p>
    <w:p w:rsidR="008F2572" w:rsidRPr="008F2572" w:rsidRDefault="008F2572" w:rsidP="008F25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F257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app = </w:t>
      </w: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F257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'ngRoute'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'angular-oauth2'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'app.filters'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'app.directives'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'ui.bootstrap.typeahead'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'ui.bootstrap.datepicker'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'ui.bootstrap.tpls'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'ui.bootstrap.dropdown'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'ui.bootstrap.modal'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'ngFileUpload'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'http-auth-interceptor'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'angularUtils.directives.dirPagination'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'mgcrea.ngStrap.navbar'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'mgcrea.ngStrap.dropdown'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'ui.bootstrap.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344134"/>
          <w:lang w:eastAsia="pt-BR"/>
        </w:rPr>
        <w:t>tabs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])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</w:p>
    <w:p w:rsidR="008F2572" w:rsidRDefault="008F2572" w:rsidP="00B9278D"/>
    <w:p w:rsidR="008F2572" w:rsidRDefault="008F2572" w:rsidP="00B9278D">
      <w:r>
        <w:t>rota</w:t>
      </w:r>
    </w:p>
    <w:p w:rsidR="008F2572" w:rsidRPr="008F2572" w:rsidRDefault="008F2572" w:rsidP="008F25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when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'/projects/dashboard'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templateUrl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'build/views/project/dashboard.html'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controller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'ProjectDashboardController'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title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'Projects'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</w:p>
    <w:p w:rsidR="008F2572" w:rsidRDefault="008F2572" w:rsidP="00B9278D"/>
    <w:p w:rsidR="008F2572" w:rsidRDefault="008F2572" w:rsidP="00B9278D">
      <w:r>
        <w:t>ProjectDashboard.js controller</w:t>
      </w:r>
    </w:p>
    <w:p w:rsidR="008F2572" w:rsidRPr="008F2572" w:rsidRDefault="008F2572" w:rsidP="008F25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F257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r w:rsidRPr="008F257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'ProjectDashboardController'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'$scope'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'$location'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'$routeParams'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8F257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$location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$routeParams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Project) {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$scope.</w:t>
      </w: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{}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Project.</w:t>
      </w:r>
      <w:r w:rsidRPr="008F257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query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orderBy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'created_at'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sortedBy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'desc'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limit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8F257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8F257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F257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(response) {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</w:t>
      </w: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projects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response.data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r w:rsidRPr="008F257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showProject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8F257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(client) {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$scope.</w:t>
      </w:r>
      <w:r w:rsidRPr="008F257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project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client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}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8F257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8F2572" w:rsidRDefault="008F2572" w:rsidP="00B9278D">
      <w:r>
        <w:t>App.blade</w:t>
      </w:r>
    </w:p>
    <w:p w:rsidR="008F2572" w:rsidRPr="008F2572" w:rsidRDefault="008F2572" w:rsidP="008F25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&lt;script </w:t>
      </w:r>
      <w:r w:rsidRPr="008F257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lastRenderedPageBreak/>
        <w:t>asset(</w:t>
      </w:r>
      <w:r w:rsidRPr="008F257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'build/js/controllers/project/projectDashboard.js'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8F257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}}</w:t>
      </w:r>
      <w:r w:rsidRPr="008F257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8F257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&gt;&lt;/script&gt;</w:t>
      </w:r>
    </w:p>
    <w:p w:rsidR="008F2572" w:rsidRDefault="008F2572" w:rsidP="00B9278D"/>
    <w:p w:rsidR="00737DF0" w:rsidRDefault="00737DF0" w:rsidP="00B9278D">
      <w:r>
        <w:t>Project/dashboard.html</w:t>
      </w:r>
    </w:p>
    <w:p w:rsidR="00737DF0" w:rsidRPr="00737DF0" w:rsidRDefault="00737DF0" w:rsidP="00737D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&lt;section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"main"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"col-xs-12"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&lt;ul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"boxed-manager-menu-nav"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"boxed-manager-menu-nav-header"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&lt;h3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Projetos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"btn-group pull-right"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 btn-sm text-upper"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&lt;small&gt;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Ver todos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&lt;/small&gt;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 btn-sm"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fa-plus"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&lt;/h3&gt;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"boxed-manager-menu-nav-item"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ng-repeat=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 in projects"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"javascript:void(0)"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"showProject(o)"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&lt;header&gt;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&lt;h4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 text-boulder"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o.name }}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&lt;/h4&gt;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&lt;small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"text-upper text-silver"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o.responsible }}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&lt;/small&gt;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&lt;/header&gt;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"text-danger status"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fa-circle"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o.status }}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&lt;/ul&gt;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 arrow"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"boxed-manager-main-header"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&lt;h4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do projeto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&lt;small&gt;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(90%)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&lt;/small&gt;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"btn-group pull-right"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btn-default btn-xs"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title=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"Editar"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fa-pencil"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btn-danger btn-xs"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title=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"Apagar"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fa-trash"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&lt;/h4&gt;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"boxed-manager-main-body"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"btn-group"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"tablist"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"#detalhes"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"detalhes"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 active"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Detalhes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"#tarefas"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"tarefas"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Tarefas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"#arquivos"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"arquivos"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Arquivos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"#anotacoes"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aria-controls=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"anotacoes"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data-toggle=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"tab"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               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btn-default"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Anotações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&lt;br/&gt;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&lt;br/&gt;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&lt;tabset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"pills"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&lt;tab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index=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"0"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heading=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"Detalhes"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project.description }}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&lt;/tab&gt;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&lt;tab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index=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"1"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heading=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"Tarefas"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 }}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&lt;/tab&gt;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&lt;tab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index=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"2"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heading=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"Arquivos"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 }}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&lt;/tab&gt;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&lt;tab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index=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"3"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heading=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"Anotações"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{{ }}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&lt;/tab&gt;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&lt;/tabset&gt;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"tab-content"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 active"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"detalhes"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Lorem ipsum dolor sit amet, consectetur adipisicing elit.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Debitis eius et illo quaerat quasi sit voluptatibus.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A autem debitis doloremque exercitationem mollitia neque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                        quasi quidem ratione vitae voluptate? Architecto at odit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quia? Aperiam nihil omnis pariatur quae quia recusandae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rem? Aperiam dolore, exercitationem fuga illo ipsa nemo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repudiandae similique soluta!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Lorem ipsum dolor sit amet, consectetur adipisicing elit.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Accusantium libero magni maxime perspiciatis provident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qui rem similique sit ut vero! Beatae deleniti eum eveniet,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iure magnam necessitatibus possimus sit tempora.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"tarefas"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&lt;h6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"task-list-title"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Requirements: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&lt;/h6&gt;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&lt;ul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"task-list-body"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&lt;/ul&gt;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&lt;h6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"task-list-title"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Development: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&lt;/h6&gt;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&lt;ul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"task-list-body"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    &lt;li&gt;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&lt;/ul&gt;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&lt;h6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"task-list-title"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Design: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&lt;/h6&gt;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&lt;ul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"task-list-body"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Call Joan to discuss existing requirements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&lt;/ul&gt;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"arquivos"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"files-list-blocks"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"build/images/icons/ico-ai.png"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"build/images/icons/ico-css.png"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"build/images/icons/ico-doc.png"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"build/images/icons/ico-eps.png"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"build/images/icons/ico-flash.png"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"build/images/icons/ico-html.png"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"build/images/icons/ico-jpg.png"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"build/images/icons/ico-mp3.png"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lastRenderedPageBreak/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"build/images/icons/ico-mp4.png"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"build/images/icons/ico-pdf.png"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"build/images/icons/ico-php.png"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"build/images/icons/ico-png.png"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"build/images/icons/ico-txt.png"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"build/images/icons/ico-xml.png"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"tabpanel"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"tab-pane"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"anotacoes"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note-type-status-changed"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 change on a project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3 minutes ago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The status on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&lt;strong&gt;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Project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&lt;/strong&gt;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change to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&lt;strong&gt;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Overdue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&lt;/strong&gt;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&lt;/p&gt;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737D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737D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note-type-task-completed"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&lt;span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lastRenderedPageBreak/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"user"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Admin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&lt;/span&gt;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completed a task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 years ago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&lt;input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"checkbox"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disabled=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"disabled"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checked=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"checked"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Design the new landing page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737D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737D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note-type-attachement"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&lt;span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"user"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Admin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&lt;/span&gt;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upload a file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 years ago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    &lt;i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 fa-paperclip"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preview.jpg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&lt;/p&gt;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737D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737D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"notes-list-item note-type-message"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"avatar avatar-xs"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&lt;img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"build/images/avatar.png"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&lt;/a&gt;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&lt;h6&gt;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&lt;span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"user"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Admin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&lt;/span&gt;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posted a message on a project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(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&lt;a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Sample Project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&lt;span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"time"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 years ago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&lt;/span&gt;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&lt;/h6&gt;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&lt;p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"notes-list-body-content"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Hi. John asked me to look at the changes. Everythins looks greate!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&lt;/p&gt;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 </w:t>
      </w:r>
      <w:r w:rsidRPr="00737D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/notes-list-item --&gt;</w:t>
      </w:r>
      <w:r w:rsidRPr="00737D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&lt;/div&gt; </w:t>
      </w:r>
      <w:r w:rsidRPr="00737D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/notes-list --&gt;</w:t>
      </w:r>
      <w:r w:rsidRPr="00737D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"boxed-manager-info-header"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&lt;h4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"h4"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Estatísticas do projeto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&lt;/h4&gt;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"boxed-manager-info-body"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"boxed-manager-info-body-chart text-center"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"radial-progress radial-progress-lg radial-progress-danger"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data-progress=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"90"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"circle"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"mask full"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"fill"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"mask half"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"fill"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"fill fix"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"shadow"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"inset"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"percentage"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&lt;div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"numbers"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90%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Progresso esperado: 100%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&lt;ul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"list-styled-header text-upper text-center"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Cliente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"text-center text-silver"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 do cliente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"list-styled-header text-upper text-center"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de entrega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"text-center text-silver"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20/09/2015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"list-styled-header text-upper text-center"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Tarefas (12)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&lt;li </w:t>
      </w:r>
      <w:r w:rsidRPr="00737DF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737DF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"text-center text-silver"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737DF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9 terefas em aberto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&lt;/li&gt;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&lt;/ul&gt;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737DF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&lt;/section&gt;</w:t>
      </w:r>
    </w:p>
    <w:p w:rsidR="00737DF0" w:rsidRPr="00B9278D" w:rsidRDefault="00737DF0" w:rsidP="00B9278D">
      <w:bookmarkStart w:id="0" w:name="_GoBack"/>
      <w:bookmarkEnd w:id="0"/>
    </w:p>
    <w:sectPr w:rsidR="00737DF0" w:rsidRPr="00B927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6B9" w:rsidRDefault="009E46B9" w:rsidP="00637D72">
      <w:pPr>
        <w:spacing w:after="0" w:line="240" w:lineRule="auto"/>
      </w:pPr>
      <w:r>
        <w:separator/>
      </w:r>
    </w:p>
  </w:endnote>
  <w:endnote w:type="continuationSeparator" w:id="0">
    <w:p w:rsidR="009E46B9" w:rsidRDefault="009E46B9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6B9" w:rsidRDefault="009E46B9" w:rsidP="00637D72">
      <w:pPr>
        <w:spacing w:after="0" w:line="240" w:lineRule="auto"/>
      </w:pPr>
      <w:r>
        <w:separator/>
      </w:r>
    </w:p>
  </w:footnote>
  <w:footnote w:type="continuationSeparator" w:id="0">
    <w:p w:rsidR="009E46B9" w:rsidRDefault="009E46B9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33486"/>
    <w:rsid w:val="00153ED6"/>
    <w:rsid w:val="0016587A"/>
    <w:rsid w:val="00174CD4"/>
    <w:rsid w:val="0017688A"/>
    <w:rsid w:val="00176F36"/>
    <w:rsid w:val="0018100E"/>
    <w:rsid w:val="001A0A92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C1408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1185E"/>
    <w:rsid w:val="00A173E9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ngular-ui.github.io/bootstrap/#/tab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10</Pages>
  <Words>3710</Words>
  <Characters>20035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138</cp:revision>
  <dcterms:created xsi:type="dcterms:W3CDTF">2016-03-08T18:13:00Z</dcterms:created>
  <dcterms:modified xsi:type="dcterms:W3CDTF">2016-04-25T20:55:00Z</dcterms:modified>
</cp:coreProperties>
</file>