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3F" w:rsidRDefault="006471FC" w:rsidP="006471FC">
      <w:r>
        <w:t>ProjectTransformer</w:t>
      </w:r>
    </w:p>
    <w:p w:rsidR="006471FC" w:rsidRPr="006471FC" w:rsidRDefault="006471FC" w:rsidP="006471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CodeProject\Transformers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CodeProject\Entities\Project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CodeProject\Transformers\ProjectMemberTransformer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League\Fractal\TransformerAbstract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LucaDegasperi\OAuth2Server\Facades\Authorizer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ProjectTransformer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TransformerAbstract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$defaultIncludes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 [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'members'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'notes'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'tasks'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'files'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'client'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transform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'client_id'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client_id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'name'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name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'description'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description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'progress'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(int)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progress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'status'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status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'due_date'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due_date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'created_at'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created_at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'updated_at'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updated_at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'is_member'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owner_id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!= \Authorizer::</w:t>
      </w:r>
      <w:r w:rsidRPr="006471F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getResourceOwnerId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'tasks_count'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count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'tasks_opened'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countTasksOpened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]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//this collection para serealizar</w:t>
      </w:r>
      <w:r w:rsidRPr="006471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//item - &gt;somente um item</w:t>
      </w:r>
      <w:r w:rsidRPr="006471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includeMembers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collection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members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MemberTransformer())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includeNotes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collection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notes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ProjectNoteTransformer())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includeFiles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collection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files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ProjectFileTransformer())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includeTasks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collection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tasks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ProjectTaskTransformer())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includeClient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item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client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ClientTransformer())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6471F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countTasksOpened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$count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6471FC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pt-BR"/>
        </w:rPr>
        <w:t>0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foreach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tasks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as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$o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if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$o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status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== </w:t>
      </w:r>
      <w:r w:rsidRPr="006471FC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pt-BR"/>
        </w:rPr>
        <w:t>1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   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$count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++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6471F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6471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$count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6471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6471FC" w:rsidRDefault="006471FC" w:rsidP="006471FC"/>
    <w:p w:rsidR="006471FC" w:rsidRDefault="006471FC" w:rsidP="006471FC">
      <w:r>
        <w:t>Dashboard.html</w:t>
      </w:r>
    </w:p>
    <w:p w:rsidR="006471FC" w:rsidRPr="006471FC" w:rsidRDefault="006471FC" w:rsidP="006471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&lt;section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"main"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"col-xs-12"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&lt;ul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"boxed-manager-menu-nav-header"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&lt;h3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 btn-sm text-upper"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&lt;small&gt;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 todos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 btn-sm"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fa-plus"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&lt;/h3&gt;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"boxed-manager-menu-nav-item"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projects"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"javascript:void(0)"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"showProject(o)"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&lt;header&gt;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 text-boulder"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o.name }}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&lt;small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"text-upper text-silver"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o.responsible }}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&lt;/header&gt;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"text-danger status"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fa-circle"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o.status }}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br/>
        <w:t xml:space="preserve">                        &lt;/ul&gt;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 arrow"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"boxed-manager-main-header"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do projeto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&lt;small&gt;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(90%)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 btn-xs"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"Editar"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fa-pencil"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btn-danger btn-xs"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"Apagar"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fa-trash"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&lt;/h4&gt;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"boxed-manager-main-body"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"btn-group"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"tablist"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tab-project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 active"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Detalhes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"anotacoes"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Anotações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&lt;br/&gt;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&lt;br/&gt;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"tab-content"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 active"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project.description }}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"task-list-title"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Requirements: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&lt;ul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"task-list-body"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project.tasks.data"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o.name }}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&lt;/ul&gt;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"files-list-blocks"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&lt;project-file-download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id-project=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"{{ o.project_id}}"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id-file=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"{{o.id}}"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project.files.data"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&lt;/project-file-download&gt;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"build/images/icons/ico-ai.png"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"anotacoes"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note-type-status-changed"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 change on a 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3 minutes ago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The status on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&lt;strong&gt;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Project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&lt;/strong&gt;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change to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&lt;strong&gt;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Overdue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&lt;/strong&gt;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note-type-task-completed"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completed a task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disabled=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"disabled"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checked=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"checked"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Design the new landing page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note-type-attachement"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upload a file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    &lt;i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fa-paperclip"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preview.jpg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note-type-message"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posted a message on a project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(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Sample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Project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Hi. John asked me to look at the changes. Everythins looks greate!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&lt;/div&gt; 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 --&gt;</w:t>
      </w:r>
      <w:r w:rsidRPr="006471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"boxed-manager-info-header"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Estatísticas do projeto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"boxed-manager-info-body"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"boxed-manager-info-body-chart text-center"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"radial-progress radial-progress-lg radial-progress-danger"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data-progress=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project.progress }}"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"circle"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"mask full"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"mask half"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 fix"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"shadow"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"inset"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"percentage"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"numbers"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project.progress }}%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Progresso esperado: 100%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&lt;ul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project.client.data.name }}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de entrega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project.due_date | dateBr }}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 (12)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6471F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471F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471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9 terefas em aberto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&lt;/ul&gt;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6471F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&lt;/section&gt;</w:t>
      </w:r>
    </w:p>
    <w:p w:rsidR="006471FC" w:rsidRPr="006471FC" w:rsidRDefault="006471FC" w:rsidP="006471FC">
      <w:bookmarkStart w:id="0" w:name="_GoBack"/>
      <w:bookmarkEnd w:id="0"/>
    </w:p>
    <w:sectPr w:rsidR="006471FC" w:rsidRPr="006471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5FE" w:rsidRDefault="00C725FE" w:rsidP="00637D72">
      <w:pPr>
        <w:spacing w:after="0" w:line="240" w:lineRule="auto"/>
      </w:pPr>
      <w:r>
        <w:separator/>
      </w:r>
    </w:p>
  </w:endnote>
  <w:endnote w:type="continuationSeparator" w:id="0">
    <w:p w:rsidR="00C725FE" w:rsidRDefault="00C725F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5FE" w:rsidRDefault="00C725FE" w:rsidP="00637D72">
      <w:pPr>
        <w:spacing w:after="0" w:line="240" w:lineRule="auto"/>
      </w:pPr>
      <w:r>
        <w:separator/>
      </w:r>
    </w:p>
  </w:footnote>
  <w:footnote w:type="continuationSeparator" w:id="0">
    <w:p w:rsidR="00C725FE" w:rsidRDefault="00C725FE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471FC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7</Pages>
  <Words>2442</Words>
  <Characters>13189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141</cp:revision>
  <dcterms:created xsi:type="dcterms:W3CDTF">2016-03-08T18:13:00Z</dcterms:created>
  <dcterms:modified xsi:type="dcterms:W3CDTF">2016-04-25T23:25:00Z</dcterms:modified>
</cp:coreProperties>
</file>