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0F" w:rsidRDefault="00285697" w:rsidP="00285697">
      <w:hyperlink r:id="rId7" w:history="1">
        <w:r w:rsidRPr="00560CBF">
          <w:rPr>
            <w:rStyle w:val="Hyperlink"/>
          </w:rPr>
          <w:t>https://pusher.com/?v=z</w:t>
        </w:r>
      </w:hyperlink>
    </w:p>
    <w:p w:rsidR="00285697" w:rsidRDefault="00285697" w:rsidP="00285697">
      <w:r>
        <w:t>Pusher – Serviço abrir uma conexão entre o nosso front end e com nosso back end, o próprio serviço e o nosso javascript vai permitir que evento acontece pré configurado.</w:t>
      </w:r>
    </w:p>
    <w:p w:rsidR="00285697" w:rsidRDefault="00285697" w:rsidP="00285697">
      <w:r>
        <w:t>Nosso front emd fica vendo o tempo todo.</w:t>
      </w:r>
    </w:p>
    <w:p w:rsidR="00285697" w:rsidRDefault="00285697" w:rsidP="00285697">
      <w:r>
        <w:t>Criar uma conta free</w:t>
      </w:r>
    </w:p>
    <w:p w:rsidR="00285697" w:rsidRDefault="00285697" w:rsidP="00285697">
      <w:r>
        <w:t>Connectar com o GitHub</w:t>
      </w:r>
    </w:p>
    <w:p w:rsidR="00285697" w:rsidRPr="00285697" w:rsidRDefault="00285697" w:rsidP="00285697">
      <w:bookmarkStart w:id="0" w:name="_GoBack"/>
      <w:bookmarkEnd w:id="0"/>
    </w:p>
    <w:sectPr w:rsidR="00285697" w:rsidRPr="00285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353" w:rsidRDefault="00A00353" w:rsidP="00637D72">
      <w:pPr>
        <w:spacing w:after="0" w:line="240" w:lineRule="auto"/>
      </w:pPr>
      <w:r>
        <w:separator/>
      </w:r>
    </w:p>
  </w:endnote>
  <w:endnote w:type="continuationSeparator" w:id="0">
    <w:p w:rsidR="00A00353" w:rsidRDefault="00A00353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353" w:rsidRDefault="00A00353" w:rsidP="00637D72">
      <w:pPr>
        <w:spacing w:after="0" w:line="240" w:lineRule="auto"/>
      </w:pPr>
      <w:r>
        <w:separator/>
      </w:r>
    </w:p>
  </w:footnote>
  <w:footnote w:type="continuationSeparator" w:id="0">
    <w:p w:rsidR="00A00353" w:rsidRDefault="00A00353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471FC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usher.com/?v=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146</cp:revision>
  <dcterms:created xsi:type="dcterms:W3CDTF">2016-03-08T18:13:00Z</dcterms:created>
  <dcterms:modified xsi:type="dcterms:W3CDTF">2016-04-28T18:04:00Z</dcterms:modified>
</cp:coreProperties>
</file>