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F1" w:rsidRDefault="000114A9" w:rsidP="006B3202">
      <w:r>
        <w:t xml:space="preserve">Comentar o código da </w:t>
      </w:r>
      <w:proofErr w:type="spellStart"/>
      <w:r>
        <w:t>App.blade</w:t>
      </w:r>
      <w:proofErr w:type="spellEnd"/>
    </w:p>
    <w:p w:rsidR="000114A9" w:rsidRPr="000114A9" w:rsidRDefault="000114A9" w:rsidP="000114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114A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gramStart"/>
      <w:r w:rsidRPr="000114A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script</w:t>
      </w:r>
      <w:proofErr w:type="gramEnd"/>
      <w:r w:rsidRPr="000114A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114A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 var socket = new 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Pusher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('31ba261ea7bbfd9cde22');</w:t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// var 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channel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socket.subscribe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('user.1');</w:t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// 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channel.bind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('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CodeProject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\\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Events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\\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TaskWasIncluded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',</w:t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//       </w:t>
      </w:r>
      <w:proofErr w:type="spellStart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function</w:t>
      </w:r>
      <w:proofErr w:type="spellEnd"/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(data) {</w:t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          console.log(data);</w:t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       }</w:t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 );</w:t>
      </w:r>
      <w:r w:rsidRPr="000114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114A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&lt;/script&gt;</w:t>
      </w:r>
    </w:p>
    <w:p w:rsidR="000114A9" w:rsidRDefault="000114A9" w:rsidP="006B3202"/>
    <w:p w:rsidR="000114A9" w:rsidRDefault="000114A9" w:rsidP="006B3202"/>
    <w:p w:rsidR="000114A9" w:rsidRDefault="000114A9" w:rsidP="006B3202">
      <w:r>
        <w:t>App.js</w:t>
      </w:r>
    </w:p>
    <w:p w:rsidR="000114A9" w:rsidRPr="000114A9" w:rsidRDefault="000114A9" w:rsidP="000114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0114A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pusherKey</w:t>
      </w:r>
      <w:proofErr w:type="spellEnd"/>
      <w:proofErr w:type="gramEnd"/>
      <w:r w:rsidRPr="000114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0114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'31ba261ea7bbfd9cde22'</w:t>
      </w:r>
      <w:r w:rsidRPr="000114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0114A9" w:rsidRDefault="000114A9" w:rsidP="006B3202"/>
    <w:p w:rsidR="00D512F5" w:rsidRPr="00D512F5" w:rsidRDefault="00D512F5" w:rsidP="00D512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run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rootScope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'$modal'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httpBuffer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appConfig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$modal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httpBuffer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-build'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data.next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!=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isAuthenticated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(!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pusherKey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pusher.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subscribe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.'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channel.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bind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CodeProject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Events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\\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TaskWasIncluded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console.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log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pusher-destroy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data.next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disconnect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null</w:t>
      </w:r>
      <w:proofErr w:type="spellEnd"/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//evento e </w:t>
      </w:r>
      <w:proofErr w:type="spellStart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proxima</w:t>
      </w:r>
      <w:proofErr w:type="spellEnd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rota atual</w:t>
      </w:r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routeChangeStart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current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//olhar </w:t>
      </w:r>
      <w:proofErr w:type="spellStart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next</w:t>
      </w:r>
      <w:proofErr w:type="spellEnd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 é diferente do </w:t>
      </w:r>
      <w:proofErr w:type="spellStart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login</w:t>
      </w:r>
      <w:proofErr w:type="spellEnd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 se </w:t>
      </w:r>
      <w:proofErr w:type="spellStart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existe na aplicação</w:t>
      </w:r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</w:t>
      </w:r>
      <w:proofErr w:type="spellStart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url</w:t>
      </w:r>
      <w:proofErr w:type="spellEnd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da rota que o </w:t>
      </w:r>
      <w:proofErr w:type="spellStart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usuario</w:t>
      </w:r>
      <w:proofErr w:type="spellEnd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vai acessar</w:t>
      </w:r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route.</w:t>
      </w:r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!= 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</w:t>
      </w:r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//vai nos cookies do angular e verifica o </w:t>
      </w:r>
      <w:proofErr w:type="spellStart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token</w:t>
      </w:r>
      <w:proofErr w:type="spellEnd"/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 não existir ele retorna falso</w:t>
      </w:r>
      <w:r w:rsidRPr="00D512F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D512F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(!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isAuthenticated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emit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-build'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proofErr w:type="spellStart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next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D512F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emit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pusher-destroy</w:t>
      </w:r>
      <w:proofErr w:type="spellEnd"/>
      <w:r w:rsidRPr="00D512F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proofErr w:type="spellStart"/>
      <w:r w:rsidRPr="00D512F5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next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512F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D512F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D512F5" w:rsidRPr="006B3202" w:rsidRDefault="00D512F5" w:rsidP="006B3202">
      <w:bookmarkStart w:id="0" w:name="_GoBack"/>
      <w:bookmarkEnd w:id="0"/>
    </w:p>
    <w:sectPr w:rsidR="00D512F5" w:rsidRPr="006B32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A25" w:rsidRDefault="00AD3A25" w:rsidP="00637D72">
      <w:pPr>
        <w:spacing w:after="0" w:line="240" w:lineRule="auto"/>
      </w:pPr>
      <w:r>
        <w:separator/>
      </w:r>
    </w:p>
  </w:endnote>
  <w:endnote w:type="continuationSeparator" w:id="0">
    <w:p w:rsidR="00AD3A25" w:rsidRDefault="00AD3A25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A25" w:rsidRDefault="00AD3A25" w:rsidP="00637D72">
      <w:pPr>
        <w:spacing w:after="0" w:line="240" w:lineRule="auto"/>
      </w:pPr>
      <w:r>
        <w:separator/>
      </w:r>
    </w:p>
  </w:footnote>
  <w:footnote w:type="continuationSeparator" w:id="0">
    <w:p w:rsidR="00AD3A25" w:rsidRDefault="00AD3A25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77F8"/>
    <w:rsid w:val="00A536E0"/>
    <w:rsid w:val="00A57075"/>
    <w:rsid w:val="00A85141"/>
    <w:rsid w:val="00AA5A64"/>
    <w:rsid w:val="00AC6FE2"/>
    <w:rsid w:val="00AD154A"/>
    <w:rsid w:val="00AD3A25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512F5"/>
    <w:rsid w:val="00D90495"/>
    <w:rsid w:val="00D91048"/>
    <w:rsid w:val="00D91914"/>
    <w:rsid w:val="00DA0681"/>
    <w:rsid w:val="00DA7744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158</cp:revision>
  <dcterms:created xsi:type="dcterms:W3CDTF">2016-03-08T18:13:00Z</dcterms:created>
  <dcterms:modified xsi:type="dcterms:W3CDTF">2016-06-03T12:42:00Z</dcterms:modified>
</cp:coreProperties>
</file>