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B6" w:rsidRDefault="005E4294" w:rsidP="005E4294">
      <w:proofErr w:type="spellStart"/>
      <w:r>
        <w:t>ClienteService</w:t>
      </w:r>
      <w:proofErr w:type="spellEnd"/>
    </w:p>
    <w:p w:rsidR="005E4294" w:rsidRPr="005E4294" w:rsidRDefault="005E4294" w:rsidP="005E4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validator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with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passesOrFail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5E4294" w:rsidRDefault="005E4294" w:rsidP="005E4294"/>
    <w:p w:rsidR="005E4294" w:rsidRDefault="005E4294" w:rsidP="005E4294">
      <w:proofErr w:type="spellStart"/>
      <w:r>
        <w:t>ClienteController</w:t>
      </w:r>
      <w:proofErr w:type="spellEnd"/>
    </w:p>
    <w:p w:rsidR="005E4294" w:rsidRPr="005E4294" w:rsidRDefault="005E4294" w:rsidP="005E4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try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{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());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 </w:t>
      </w:r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catch 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ValidatorException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Response::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json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error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true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message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5E42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getMessageBag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], </w:t>
      </w:r>
      <w:r w:rsidRPr="005E429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400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5E4294" w:rsidRDefault="005E4294" w:rsidP="005E4294"/>
    <w:p w:rsidR="005E4294" w:rsidRDefault="005E4294" w:rsidP="005E4294">
      <w:r>
        <w:t>clienteNew.js</w:t>
      </w:r>
    </w:p>
    <w:p w:rsidR="005E4294" w:rsidRPr="005E4294" w:rsidRDefault="005E4294" w:rsidP="005E4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E42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E429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5E429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ClientNewController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location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5E42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5E429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save</w:t>
      </w:r>
      <w:proofErr w:type="spellEnd"/>
      <w:r w:rsidRPr="005E429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($scope.</w:t>
      </w:r>
      <w:proofErr w:type="spellStart"/>
      <w:r w:rsidRPr="005E429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form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E42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valid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$scope.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.$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5E429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location.</w:t>
      </w:r>
      <w:r w:rsidRPr="005E429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path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clients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}, 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Console.</w:t>
      </w:r>
      <w:r w:rsidRPr="005E429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Error</w:t>
      </w:r>
      <w:proofErr w:type="spellEnd"/>
      <w:r w:rsidRPr="005E42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//FORMA 1 retornando o erro na função de sucesso</w:t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//$scope.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client</w:t>
      </w:r>
      <w:proofErr w:type="spellEnd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.$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save</w:t>
      </w:r>
      <w:proofErr w:type="spellEnd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().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then</w:t>
      </w:r>
      <w:proofErr w:type="spellEnd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function</w:t>
      </w:r>
      <w:proofErr w:type="spellEnd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(data) {</w:t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//    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if</w:t>
      </w:r>
      <w:proofErr w:type="spellEnd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data.hasOwnProperty</w:t>
      </w:r>
      <w:proofErr w:type="spellEnd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('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') &amp;&amp; 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data.error</w:t>
      </w:r>
      <w:proofErr w:type="spellEnd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)</w:t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//    {</w:t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//</w:t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//    }</w:t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//    $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location.path</w:t>
      </w:r>
      <w:proofErr w:type="spellEnd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('/</w:t>
      </w:r>
      <w:proofErr w:type="spellStart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clients</w:t>
      </w:r>
      <w:proofErr w:type="spellEnd"/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');</w:t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//});</w:t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5E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5E42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]);</w:t>
      </w:r>
    </w:p>
    <w:p w:rsidR="005E4294" w:rsidRPr="005E4294" w:rsidRDefault="005E4294" w:rsidP="005E4294">
      <w:bookmarkStart w:id="0" w:name="_GoBack"/>
      <w:bookmarkEnd w:id="0"/>
    </w:p>
    <w:sectPr w:rsidR="005E4294" w:rsidRPr="005E42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CB6" w:rsidRDefault="00C92CB6" w:rsidP="00637D72">
      <w:pPr>
        <w:spacing w:after="0" w:line="240" w:lineRule="auto"/>
      </w:pPr>
      <w:r>
        <w:separator/>
      </w:r>
    </w:p>
  </w:endnote>
  <w:endnote w:type="continuationSeparator" w:id="0">
    <w:p w:rsidR="00C92CB6" w:rsidRDefault="00C92CB6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CB6" w:rsidRDefault="00C92CB6" w:rsidP="00637D72">
      <w:pPr>
        <w:spacing w:after="0" w:line="240" w:lineRule="auto"/>
      </w:pPr>
      <w:r>
        <w:separator/>
      </w:r>
    </w:p>
  </w:footnote>
  <w:footnote w:type="continuationSeparator" w:id="0">
    <w:p w:rsidR="00C92CB6" w:rsidRDefault="00C92CB6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60398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421F3"/>
    <w:rsid w:val="003526F3"/>
    <w:rsid w:val="00364FAA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34B6"/>
    <w:rsid w:val="004C7097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5E4294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5632B"/>
    <w:rsid w:val="00760A4A"/>
    <w:rsid w:val="007613A8"/>
    <w:rsid w:val="007643F1"/>
    <w:rsid w:val="00765A04"/>
    <w:rsid w:val="00785324"/>
    <w:rsid w:val="00790C0D"/>
    <w:rsid w:val="007A01A4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56D10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C573D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85141"/>
    <w:rsid w:val="00AA5A64"/>
    <w:rsid w:val="00AC6FE2"/>
    <w:rsid w:val="00AD154A"/>
    <w:rsid w:val="00AE33EA"/>
    <w:rsid w:val="00B223B1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92CB6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B09ED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6043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170</cp:revision>
  <dcterms:created xsi:type="dcterms:W3CDTF">2016-03-08T18:13:00Z</dcterms:created>
  <dcterms:modified xsi:type="dcterms:W3CDTF">2016-06-13T15:24:00Z</dcterms:modified>
</cp:coreProperties>
</file>