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0F" w:rsidRDefault="0038611B" w:rsidP="00A603A7">
      <w:proofErr w:type="spellStart"/>
      <w:r>
        <w:t>Blob</w:t>
      </w:r>
      <w:proofErr w:type="spellEnd"/>
      <w:r>
        <w:t xml:space="preserve"> – Tipo de armazenamento de dados com tamanhos maior, armazenar esses dados no </w:t>
      </w:r>
      <w:proofErr w:type="spellStart"/>
      <w:r>
        <w:t>mysql</w:t>
      </w:r>
      <w:proofErr w:type="spellEnd"/>
      <w:r>
        <w:t xml:space="preserve"> que ele consegue trabalhar, porque o tamanho do </w:t>
      </w:r>
      <w:proofErr w:type="spellStart"/>
      <w:r>
        <w:t>blob</w:t>
      </w:r>
      <w:proofErr w:type="spellEnd"/>
      <w:r>
        <w:t xml:space="preserve"> é bem menor do que o tamanho do arquivo.</w:t>
      </w:r>
    </w:p>
    <w:p w:rsidR="0038611B" w:rsidRDefault="0038611B" w:rsidP="00A603A7">
      <w:r>
        <w:t>Acrescentar umas informações de retorno:</w:t>
      </w:r>
    </w:p>
    <w:p w:rsidR="0071471D" w:rsidRDefault="0071471D" w:rsidP="00A603A7">
      <w:proofErr w:type="spellStart"/>
      <w:r>
        <w:t>Refatorando</w:t>
      </w:r>
      <w:proofErr w:type="spellEnd"/>
      <w:r>
        <w:t xml:space="preserve"> o </w:t>
      </w:r>
      <w:proofErr w:type="spellStart"/>
      <w:r>
        <w:t>ProjectFileController.php</w:t>
      </w:r>
      <w:proofErr w:type="spellEnd"/>
    </w:p>
    <w:p w:rsidR="0071471D" w:rsidRPr="0071471D" w:rsidRDefault="0071471D" w:rsidP="0071471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php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namespace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Repositories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ProjectFileRepository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\Services\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ProjectFileService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use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Illuminate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Contracts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Filesystem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Factory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Illuminate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CodeProject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Http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class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ProjectFileController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extends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private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storage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__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construct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ProjectFileRepository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ProjectFileService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sevice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Factory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storage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repository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sevice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storage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storage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skipPresenter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findWhere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([</w:t>
      </w:r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project_id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store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array_merge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(), [</w:t>
      </w:r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project_id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]))];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projectFileId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update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request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all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(),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projectFileId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destroy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$file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deleteFile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$file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find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//   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showFile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($id, 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{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//  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dd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($id);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filePath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= 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getFilePath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fileContents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=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file_get_contents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filePath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$file64 = base64_encode($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fileContents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= 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getFileName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[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'file' =&gt; $file64,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'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size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' =&gt;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filesize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filePath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),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'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 =&gt; $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name</w:t>
      </w:r>
      <w:proofErr w:type="spellEnd"/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];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}</w:t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71471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public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showFile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$id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model</w:t>
      </w:r>
      <w:proofErr w:type="spellEnd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repository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skipPresenter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()-&gt;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find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filePath</w:t>
      </w:r>
      <w:proofErr w:type="spellEnd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getFilePath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fileContents</w:t>
      </w:r>
      <w:proofErr w:type="spellEnd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file_get_contents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filePath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$file64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7147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base64_encode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fileContents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name</w:t>
      </w:r>
      <w:proofErr w:type="spellEnd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service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getFileName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idFile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return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'file'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$file64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size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proofErr w:type="spellStart"/>
      <w:r w:rsidRPr="0071471D">
        <w:rPr>
          <w:rFonts w:ascii="Courier New" w:eastAsia="Times New Roman" w:hAnsi="Courier New" w:cs="Courier New"/>
          <w:i/>
          <w:iCs/>
          <w:color w:val="000000"/>
          <w:sz w:val="20"/>
          <w:szCs w:val="20"/>
          <w:highlight w:val="yellow"/>
          <w:shd w:val="clear" w:color="auto" w:fill="F7FAFF"/>
          <w:lang w:eastAsia="pt-BR"/>
        </w:rPr>
        <w:t>filesize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filePath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),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name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name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,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mime_type</w:t>
      </w:r>
      <w:proofErr w:type="spellEnd"/>
      <w:r w:rsidRPr="007147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 xml:space="preserve">' 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=&gt; 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this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storage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proofErr w:type="spellStart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mimeType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</w:t>
      </w:r>
      <w:proofErr w:type="spellStart"/>
      <w:r w:rsidRPr="0071471D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name</w:t>
      </w:r>
      <w:proofErr w:type="spellEnd"/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];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71471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71471D" w:rsidRDefault="0071471D" w:rsidP="00A603A7"/>
    <w:p w:rsidR="0071471D" w:rsidRDefault="00DD0E00" w:rsidP="00A603A7">
      <w:proofErr w:type="spellStart"/>
      <w:r>
        <w:t>App.blade.php</w:t>
      </w:r>
      <w:proofErr w:type="spellEnd"/>
    </w:p>
    <w:p w:rsidR="00DD0E00" w:rsidRPr="00DD0E00" w:rsidRDefault="00DD0E00" w:rsidP="00DD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gramStart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proofErr w:type="gramEnd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src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asset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'build/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js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vendor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/blob-util.min.js'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script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DD0E00" w:rsidRDefault="00DD0E00" w:rsidP="00A603A7"/>
    <w:p w:rsidR="00DD0E00" w:rsidRDefault="00DD0E00" w:rsidP="00A603A7">
      <w:r>
        <w:t>Gulpfile.js</w:t>
      </w:r>
    </w:p>
    <w:p w:rsidR="00DD0E00" w:rsidRPr="00DD0E00" w:rsidRDefault="00DD0E00" w:rsidP="00DD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config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bower_path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blob-util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dist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/blob-util.min.js'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</w:p>
    <w:p w:rsidR="00DD0E00" w:rsidRDefault="00DD0E00" w:rsidP="00A603A7"/>
    <w:p w:rsidR="00DD0E00" w:rsidRDefault="00DD0E00" w:rsidP="00A603A7">
      <w:r>
        <w:t>ProjectFileDownload.js “DIRETIVA”</w:t>
      </w:r>
    </w:p>
    <w:p w:rsidR="00DD0E00" w:rsidRPr="00DD0E00" w:rsidRDefault="00DD0E00" w:rsidP="00DD0E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return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restrict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"E"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appConfig.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baseUrl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+ 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'/build/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views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/projectFileDownload.html'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link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element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attr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var </w:t>
      </w:r>
      <w:proofErr w:type="spellStart"/>
      <w:r w:rsidRPr="00DD0E0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anchor</w:t>
      </w:r>
      <w:proofErr w:type="spellEnd"/>
      <w:r w:rsidRPr="00DD0E0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element.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children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()[</w:t>
      </w:r>
      <w:r w:rsidRPr="00DD0E0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$</w:t>
      </w:r>
      <w:proofErr w:type="spellStart"/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on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save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-file'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event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data) {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DD0E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$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anchor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removeClass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disable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DD0E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$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anchor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).</w:t>
      </w:r>
      <w:proofErr w:type="spellStart"/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text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Save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 xml:space="preserve"> File!'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blobUtil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base64StringToBlob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data.file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).</w:t>
      </w:r>
      <w:proofErr w:type="spellStart"/>
      <w:r w:rsidRPr="00DD0E0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then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>function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blob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 {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lastRenderedPageBreak/>
        <w:t xml:space="preserve">                    </w:t>
      </w:r>
      <w:r w:rsidRPr="00DD0E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highlight w:val="yellow"/>
          <w:lang w:eastAsia="pt-BR"/>
        </w:rPr>
        <w:t>$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458383"/>
          <w:sz w:val="20"/>
          <w:szCs w:val="20"/>
          <w:highlight w:val="yellow"/>
          <w:lang w:eastAsia="pt-BR"/>
        </w:rPr>
        <w:t>anchor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).</w:t>
      </w:r>
      <w:proofErr w:type="spellStart"/>
      <w:r w:rsidRPr="00DD0E00">
        <w:rPr>
          <w:rFonts w:ascii="Courier New" w:eastAsia="Times New Roman" w:hAnsi="Courier New" w:cs="Courier New"/>
          <w:color w:val="7A7A43"/>
          <w:sz w:val="20"/>
          <w:szCs w:val="20"/>
          <w:highlight w:val="yellow"/>
          <w:lang w:eastAsia="pt-BR"/>
        </w:rPr>
        <w:t>attr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({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href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$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window.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URL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.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createObjectURL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blob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data.mime_type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),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    </w:t>
      </w:r>
      <w:r w:rsidRPr="00DD0E00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lang w:eastAsia="pt-BR"/>
        </w:rPr>
        <w:t>download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t>: data.name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    });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eastAsia="pt-BR"/>
        </w:rPr>
        <w:br/>
        <w:t xml:space="preserve">                });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bookmarkStart w:id="0" w:name="_GoBack"/>
      <w:bookmarkEnd w:id="0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$timeout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proofErr w:type="spellStart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scope.</w:t>
      </w:r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downloadFile</w:t>
      </w:r>
      <w:proofErr w:type="spellEnd"/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= </w:t>
      </w:r>
      <w:proofErr w:type="spellStart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DD0E0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 {};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DD0E0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$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DD0E00">
        <w:rPr>
          <w:rFonts w:ascii="Courier New" w:eastAsia="Times New Roman" w:hAnsi="Courier New" w:cs="Courier New"/>
          <w:color w:val="458383"/>
          <w:sz w:val="20"/>
          <w:szCs w:val="20"/>
          <w:lang w:eastAsia="pt-BR"/>
        </w:rPr>
        <w:t>anchor</w:t>
      </w:r>
      <w:proofErr w:type="spellEnd"/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)[</w:t>
      </w:r>
      <w:r w:rsidRPr="00DD0E00">
        <w:rPr>
          <w:rFonts w:ascii="Courier New" w:eastAsia="Times New Roman" w:hAnsi="Courier New" w:cs="Courier New"/>
          <w:color w:val="0000FF"/>
          <w:sz w:val="20"/>
          <w:szCs w:val="20"/>
          <w:lang w:eastAsia="pt-BR"/>
        </w:rPr>
        <w:t>0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].</w:t>
      </w:r>
      <w:r w:rsidRPr="00DD0E00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click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();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});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});</w:t>
      </w:r>
      <w:r w:rsidRPr="00DD0E00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},</w:t>
      </w:r>
    </w:p>
    <w:p w:rsidR="00DD0E00" w:rsidRDefault="00DD0E00" w:rsidP="00A603A7"/>
    <w:p w:rsidR="0038611B" w:rsidRDefault="00BF2C72" w:rsidP="00A603A7">
      <w:r>
        <w:t xml:space="preserve">Instalar </w:t>
      </w:r>
      <w:proofErr w:type="gramStart"/>
      <w:r>
        <w:t>um biblioteca</w:t>
      </w:r>
      <w:proofErr w:type="gramEnd"/>
      <w:r w:rsidR="00C261C7">
        <w:t xml:space="preserve"> </w:t>
      </w:r>
      <w:r>
        <w:t>d</w:t>
      </w:r>
      <w:r w:rsidR="00C261C7">
        <w:t>o</w:t>
      </w:r>
      <w:r>
        <w:t xml:space="preserve"> </w:t>
      </w:r>
      <w:proofErr w:type="spellStart"/>
      <w:r>
        <w:t>blob-util</w:t>
      </w:r>
      <w:proofErr w:type="spellEnd"/>
    </w:p>
    <w:p w:rsidR="0071471D" w:rsidRDefault="0071471D" w:rsidP="00A603A7">
      <w:r w:rsidRPr="0071471D">
        <w:t>https://github.com/nolanlawson/blob-util</w:t>
      </w:r>
    </w:p>
    <w:p w:rsidR="00BF2C72" w:rsidRPr="00BF2C72" w:rsidRDefault="00BF2C72" w:rsidP="00BF2C7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</w:pPr>
      <w:r w:rsidRPr="00BF2C72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$ </w:t>
      </w:r>
      <w:proofErr w:type="spellStart"/>
      <w:r w:rsidRPr="00BF2C72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bower</w:t>
      </w:r>
      <w:proofErr w:type="spellEnd"/>
      <w:r w:rsidRPr="00BF2C72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BF2C72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install</w:t>
      </w:r>
      <w:proofErr w:type="spellEnd"/>
      <w:r w:rsidRPr="00BF2C72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</w:t>
      </w:r>
      <w:proofErr w:type="spellStart"/>
      <w:r w:rsidRPr="00BF2C72"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blob-util</w:t>
      </w:r>
      <w:proofErr w:type="spellEnd"/>
      <w:r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 xml:space="preserve"> --</w:t>
      </w:r>
      <w:proofErr w:type="spellStart"/>
      <w:r>
        <w:rPr>
          <w:rFonts w:ascii="Consolas" w:eastAsia="Times New Roman" w:hAnsi="Consolas" w:cs="Courier New"/>
          <w:color w:val="333333"/>
          <w:sz w:val="20"/>
          <w:szCs w:val="20"/>
          <w:lang w:eastAsia="pt-BR"/>
        </w:rPr>
        <w:t>save</w:t>
      </w:r>
      <w:proofErr w:type="spellEnd"/>
    </w:p>
    <w:p w:rsidR="00BF2C72" w:rsidRDefault="00BF2C72" w:rsidP="00A603A7"/>
    <w:p w:rsidR="00BF2C72" w:rsidRDefault="00BF2C72" w:rsidP="00A603A7">
      <w:r>
        <w:rPr>
          <w:noProof/>
          <w:lang w:eastAsia="pt-BR"/>
        </w:rPr>
        <w:drawing>
          <wp:inline distT="0" distB="0" distL="0" distR="0" wp14:anchorId="78704A09" wp14:editId="024F0C50">
            <wp:extent cx="5400040" cy="962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C72" w:rsidRDefault="00BF2C72" w:rsidP="00A603A7"/>
    <w:p w:rsidR="00BF2C72" w:rsidRPr="00A603A7" w:rsidRDefault="00BF2C72" w:rsidP="00A603A7"/>
    <w:sectPr w:rsidR="00BF2C72" w:rsidRPr="00A603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207D" w:rsidRDefault="00D5207D" w:rsidP="00637D72">
      <w:pPr>
        <w:spacing w:after="0" w:line="240" w:lineRule="auto"/>
      </w:pPr>
      <w:r>
        <w:separator/>
      </w:r>
    </w:p>
  </w:endnote>
  <w:endnote w:type="continuationSeparator" w:id="0">
    <w:p w:rsidR="00D5207D" w:rsidRDefault="00D5207D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207D" w:rsidRDefault="00D5207D" w:rsidP="00637D72">
      <w:pPr>
        <w:spacing w:after="0" w:line="240" w:lineRule="auto"/>
      </w:pPr>
      <w:r>
        <w:separator/>
      </w:r>
    </w:p>
  </w:footnote>
  <w:footnote w:type="continuationSeparator" w:id="0">
    <w:p w:rsidR="00D5207D" w:rsidRDefault="00D5207D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421F3"/>
    <w:rsid w:val="003526F3"/>
    <w:rsid w:val="00364FAA"/>
    <w:rsid w:val="0038611B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F250F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5E4294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1471D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6B7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603A7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2C72"/>
    <w:rsid w:val="00BF3F34"/>
    <w:rsid w:val="00BF73B6"/>
    <w:rsid w:val="00C03157"/>
    <w:rsid w:val="00C17F31"/>
    <w:rsid w:val="00C21342"/>
    <w:rsid w:val="00C261C7"/>
    <w:rsid w:val="00C55A6A"/>
    <w:rsid w:val="00C66BC6"/>
    <w:rsid w:val="00C71ADF"/>
    <w:rsid w:val="00C725FE"/>
    <w:rsid w:val="00C76C3A"/>
    <w:rsid w:val="00C81E0E"/>
    <w:rsid w:val="00C92CB6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5207D"/>
    <w:rsid w:val="00D90495"/>
    <w:rsid w:val="00D91048"/>
    <w:rsid w:val="00D91914"/>
    <w:rsid w:val="00DA0681"/>
    <w:rsid w:val="00DA7744"/>
    <w:rsid w:val="00DB09ED"/>
    <w:rsid w:val="00DD0E00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733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25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06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06B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Fontepargpadro"/>
    <w:rsid w:val="008F06B7"/>
  </w:style>
  <w:style w:type="character" w:styleId="Forte">
    <w:name w:val="Strong"/>
    <w:basedOn w:val="Fontepargpadro"/>
    <w:uiPriority w:val="22"/>
    <w:qFormat/>
    <w:rsid w:val="008F06B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25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1832</TotalTime>
  <Pages>3</Pages>
  <Words>567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179</cp:revision>
  <dcterms:created xsi:type="dcterms:W3CDTF">2016-03-08T18:13:00Z</dcterms:created>
  <dcterms:modified xsi:type="dcterms:W3CDTF">2016-06-13T18:01:00Z</dcterms:modified>
</cp:coreProperties>
</file>