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72" w:rsidRDefault="004D2705" w:rsidP="00A603A7">
      <w:r>
        <w:t xml:space="preserve">Novo </w:t>
      </w:r>
      <w:proofErr w:type="spellStart"/>
      <w:r>
        <w:t>Controller</w:t>
      </w:r>
      <w:proofErr w:type="spellEnd"/>
      <w:r>
        <w:t xml:space="preserve"> </w:t>
      </w:r>
    </w:p>
    <w:p w:rsidR="004D2705" w:rsidRDefault="004D2705" w:rsidP="00A603A7">
      <w:r>
        <w:t>refreshModal.js</w:t>
      </w:r>
    </w:p>
    <w:p w:rsidR="004D2705" w:rsidRPr="004D2705" w:rsidRDefault="004D2705" w:rsidP="004D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RefreshModalController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[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rootScope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modalInstance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interval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authService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modalInstance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interval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authService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event:auth-loginConfirmed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rootScope.</w:t>
      </w:r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loginModalOpened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modalInstance.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close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});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routeChangeStart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rootScope.</w:t>
      </w:r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loginModalOpened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modalInstance.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dismiss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cancel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});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event:auth-loginCancelled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removeToken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cancel</w:t>
      </w:r>
      <w:proofErr w:type="spellEnd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authService.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loginCancelled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getRefreshToken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interval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authService.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loginConfirmed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}, </w:t>
      </w:r>
      <w:r w:rsidRPr="004D270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20000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},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cancel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});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}]);</w:t>
      </w:r>
    </w:p>
    <w:p w:rsidR="004D2705" w:rsidRDefault="004D2705" w:rsidP="00A603A7"/>
    <w:p w:rsidR="004D2705" w:rsidRDefault="004D2705" w:rsidP="00A603A7">
      <w:r>
        <w:t xml:space="preserve">Em </w:t>
      </w:r>
      <w:proofErr w:type="spellStart"/>
      <w:r>
        <w:t>Templas</w:t>
      </w:r>
      <w:proofErr w:type="spellEnd"/>
      <w:r>
        <w:t xml:space="preserve"> refresh-modal.html</w:t>
      </w:r>
    </w:p>
    <w:p w:rsidR="004D2705" w:rsidRPr="004D2705" w:rsidRDefault="004D2705" w:rsidP="004D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proofErr w:type="gram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"modal-header"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h3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"modal-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Controle de autorização!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"modal-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Renovando o acesso.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Aguarde um momento!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"modal-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btn-warning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cancel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Cancel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D2705" w:rsidRDefault="004D2705" w:rsidP="00A603A7">
      <w:r>
        <w:t>Em app.js</w:t>
      </w:r>
    </w:p>
    <w:p w:rsidR="004D2705" w:rsidRDefault="004D2705" w:rsidP="00A603A7">
      <w:r>
        <w:lastRenderedPageBreak/>
        <w:t xml:space="preserve">No método </w:t>
      </w:r>
      <w:proofErr w:type="spellStart"/>
      <w:r>
        <w:t>acess_denied</w:t>
      </w:r>
      <w:proofErr w:type="spellEnd"/>
    </w:p>
    <w:p w:rsidR="004D2705" w:rsidRPr="004D2705" w:rsidRDefault="004D2705" w:rsidP="004D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Refresh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when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`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invalid_token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occurs</w:t>
      </w:r>
      <w:proofErr w:type="spellEnd"/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access_denied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data.rejection.</w:t>
      </w:r>
      <w:r w:rsidRPr="004D27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data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gram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httpBuffer.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append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data.rejection.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data.deferred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rootScope.</w:t>
      </w:r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loginModalOpened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4D2705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modalInstance</w:t>
      </w:r>
      <w:proofErr w:type="spellEnd"/>
      <w:r w:rsidRPr="004D2705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modal.</w:t>
      </w:r>
      <w:r w:rsidRPr="004D2705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/refresh-modal.html'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RefreshModalController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rootScope.</w:t>
      </w:r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loginModalOpened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4D2705" w:rsidRDefault="004D2705" w:rsidP="00A603A7"/>
    <w:p w:rsidR="004D2705" w:rsidRDefault="004D2705" w:rsidP="00A603A7">
      <w:r>
        <w:t xml:space="preserve">Adicionando na </w:t>
      </w:r>
      <w:proofErr w:type="spellStart"/>
      <w:r>
        <w:t>App.blade.php</w:t>
      </w:r>
      <w:proofErr w:type="spellEnd"/>
    </w:p>
    <w:p w:rsidR="004D2705" w:rsidRPr="004D2705" w:rsidRDefault="004D2705" w:rsidP="004D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/refreshModal.js'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D27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D2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D27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D2705" w:rsidRDefault="004D2705" w:rsidP="00A603A7">
      <w:bookmarkStart w:id="0" w:name="_GoBack"/>
      <w:bookmarkEnd w:id="0"/>
    </w:p>
    <w:p w:rsidR="004D2705" w:rsidRDefault="004D2705" w:rsidP="00A603A7"/>
    <w:p w:rsidR="00BF2C72" w:rsidRPr="00A603A7" w:rsidRDefault="00BF2C72" w:rsidP="00A603A7"/>
    <w:sectPr w:rsidR="00BF2C72" w:rsidRPr="00A60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BD" w:rsidRDefault="005B14BD" w:rsidP="00637D72">
      <w:pPr>
        <w:spacing w:after="0" w:line="240" w:lineRule="auto"/>
      </w:pPr>
      <w:r>
        <w:separator/>
      </w:r>
    </w:p>
  </w:endnote>
  <w:endnote w:type="continuationSeparator" w:id="0">
    <w:p w:rsidR="005B14BD" w:rsidRDefault="005B14B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BD" w:rsidRDefault="005B14BD" w:rsidP="00637D72">
      <w:pPr>
        <w:spacing w:after="0" w:line="240" w:lineRule="auto"/>
      </w:pPr>
      <w:r>
        <w:separator/>
      </w:r>
    </w:p>
  </w:footnote>
  <w:footnote w:type="continuationSeparator" w:id="0">
    <w:p w:rsidR="005B14BD" w:rsidRDefault="005B14B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8611B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D2705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B14BD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1471D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603A7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2C72"/>
    <w:rsid w:val="00BF3F34"/>
    <w:rsid w:val="00BF73B6"/>
    <w:rsid w:val="00C03157"/>
    <w:rsid w:val="00C17F31"/>
    <w:rsid w:val="00C21342"/>
    <w:rsid w:val="00C261C7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207D"/>
    <w:rsid w:val="00D90495"/>
    <w:rsid w:val="00D91048"/>
    <w:rsid w:val="00D91914"/>
    <w:rsid w:val="00DA0681"/>
    <w:rsid w:val="00DA7744"/>
    <w:rsid w:val="00DB09ED"/>
    <w:rsid w:val="00DD0E00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180</cp:revision>
  <dcterms:created xsi:type="dcterms:W3CDTF">2016-03-08T18:13:00Z</dcterms:created>
  <dcterms:modified xsi:type="dcterms:W3CDTF">2016-06-14T20:58:00Z</dcterms:modified>
</cp:coreProperties>
</file>