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63B" w:rsidRDefault="003113EA" w:rsidP="00E77079">
      <w:proofErr w:type="spellStart"/>
      <w:r>
        <w:t>Template</w:t>
      </w:r>
      <w:proofErr w:type="spellEnd"/>
      <w:r>
        <w:t xml:space="preserve"> ProjectNoteShow.html</w:t>
      </w:r>
    </w:p>
    <w:p w:rsidR="003113EA" w:rsidRPr="003113EA" w:rsidRDefault="003113EA" w:rsidP="0031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pt-br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Impressão de Nota de Projeto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stylesheet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"https://maxcdn.bootstrapcdn.com/bootstrap/3.3.6/css/bootstrap.min.css"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ng-controller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ProjectNoteShowController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Project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Nota de Projeto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h3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dl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dt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dt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note.title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dt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Note: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dt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note.note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dl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113EA" w:rsidRDefault="003113EA" w:rsidP="00E77079"/>
    <w:p w:rsidR="003113EA" w:rsidRDefault="003113EA" w:rsidP="00E77079">
      <w:r>
        <w:t xml:space="preserve">Em Project Note nas </w:t>
      </w:r>
      <w:proofErr w:type="spellStart"/>
      <w:r>
        <w:t>VIews</w:t>
      </w:r>
      <w:proofErr w:type="spellEnd"/>
      <w:r>
        <w:t xml:space="preserve"> – list.html</w:t>
      </w:r>
    </w:p>
    <w:p w:rsidR="003113EA" w:rsidRPr="003113EA" w:rsidRDefault="003113EA" w:rsidP="0031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proofErr w:type="gram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/{{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o.project_id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}}/note/{{o.id}}/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edit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Editar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ng-href=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"#/project/{{o.project_id}}/note/{{o.id}}/remove"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Excluir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javascript:void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(0)"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print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(o)"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Impressão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113EA" w:rsidRDefault="003113EA" w:rsidP="00E77079"/>
    <w:p w:rsidR="003113EA" w:rsidRDefault="003113EA" w:rsidP="00E77079">
      <w:r>
        <w:t>ProjectNoteShowList.js</w:t>
      </w:r>
    </w:p>
    <w:p w:rsidR="003113EA" w:rsidRPr="003113EA" w:rsidRDefault="003113EA" w:rsidP="0031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ProjectNoteListController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routeParams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'$compile'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http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'$timeout'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window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routeParams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$compile,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http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$timeout,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projectNotes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ProjectNote.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$routeParams.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print</w:t>
      </w:r>
      <w:proofErr w:type="spellEnd"/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(note) {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$http.get(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'/build/views/templates/projectNoteShow.html'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then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(response) {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note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note;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div</w:t>
      </w:r>
      <w:proofErr w:type="spellEnd"/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3113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$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'&lt;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div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/&gt;'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div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html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($compile(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response.</w:t>
      </w:r>
      <w:r w:rsidRPr="003113E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data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)($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$timeout(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frame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'_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blank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width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=500,height=500'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frame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document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open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frame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document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write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div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html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proofErr w:type="spellStart"/>
      <w:r w:rsidRPr="003113EA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frame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document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close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});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}]);</w:t>
      </w:r>
    </w:p>
    <w:p w:rsidR="003113EA" w:rsidRDefault="003113EA" w:rsidP="00E77079">
      <w:r>
        <w:t>ProjectNoteShow.js</w:t>
      </w:r>
    </w:p>
    <w:p w:rsidR="003113EA" w:rsidRPr="003113EA" w:rsidRDefault="003113EA" w:rsidP="003113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module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app.controllers</w:t>
      </w:r>
      <w:proofErr w:type="spellEnd"/>
      <w:proofErr w:type="gram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.</w:t>
      </w:r>
      <w:proofErr w:type="spellStart"/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ProjectNoteShowController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</w:t>
      </w:r>
      <w:proofErr w:type="spellEnd"/>
      <w:r w:rsidRPr="003113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</w:t>
      </w:r>
      <w:r w:rsidRPr="003113EA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3113E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3113EA" w:rsidRPr="00E77079" w:rsidRDefault="003113EA" w:rsidP="00E77079">
      <w:bookmarkStart w:id="0" w:name="_GoBack"/>
      <w:bookmarkEnd w:id="0"/>
    </w:p>
    <w:sectPr w:rsidR="003113EA" w:rsidRPr="00E770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CE9" w:rsidRDefault="002E5CE9" w:rsidP="00637D72">
      <w:pPr>
        <w:spacing w:after="0" w:line="240" w:lineRule="auto"/>
      </w:pPr>
      <w:r>
        <w:separator/>
      </w:r>
    </w:p>
  </w:endnote>
  <w:endnote w:type="continuationSeparator" w:id="0">
    <w:p w:rsidR="002E5CE9" w:rsidRDefault="002E5CE9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CE9" w:rsidRDefault="002E5CE9" w:rsidP="00637D72">
      <w:pPr>
        <w:spacing w:after="0" w:line="240" w:lineRule="auto"/>
      </w:pPr>
      <w:r>
        <w:separator/>
      </w:r>
    </w:p>
  </w:footnote>
  <w:footnote w:type="continuationSeparator" w:id="0">
    <w:p w:rsidR="002E5CE9" w:rsidRDefault="002E5CE9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D563B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E5CE9"/>
    <w:rsid w:val="002F03D9"/>
    <w:rsid w:val="003113EA"/>
    <w:rsid w:val="00313F27"/>
    <w:rsid w:val="0033149F"/>
    <w:rsid w:val="00332E14"/>
    <w:rsid w:val="003421F3"/>
    <w:rsid w:val="003526F3"/>
    <w:rsid w:val="00364FAA"/>
    <w:rsid w:val="0038611B"/>
    <w:rsid w:val="003960B2"/>
    <w:rsid w:val="003A2E6D"/>
    <w:rsid w:val="003B0829"/>
    <w:rsid w:val="003C028C"/>
    <w:rsid w:val="003C1CA0"/>
    <w:rsid w:val="003C5410"/>
    <w:rsid w:val="003D3511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D2705"/>
    <w:rsid w:val="004F250F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B14BD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1471D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6B7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603A7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2C72"/>
    <w:rsid w:val="00BF3F34"/>
    <w:rsid w:val="00BF73B6"/>
    <w:rsid w:val="00C03157"/>
    <w:rsid w:val="00C17F31"/>
    <w:rsid w:val="00C21342"/>
    <w:rsid w:val="00C261C7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207D"/>
    <w:rsid w:val="00D90495"/>
    <w:rsid w:val="00D91048"/>
    <w:rsid w:val="00D91914"/>
    <w:rsid w:val="00DA0681"/>
    <w:rsid w:val="00DA7744"/>
    <w:rsid w:val="00DB09ED"/>
    <w:rsid w:val="00DD0E00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73333"/>
    <w:rsid w:val="00E77079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Fontepargpadro"/>
    <w:rsid w:val="008F06B7"/>
  </w:style>
  <w:style w:type="character" w:styleId="Forte">
    <w:name w:val="Strong"/>
    <w:basedOn w:val="Fontepargpadro"/>
    <w:uiPriority w:val="22"/>
    <w:qFormat/>
    <w:rsid w:val="008F06B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183</cp:revision>
  <dcterms:created xsi:type="dcterms:W3CDTF">2016-03-08T18:13:00Z</dcterms:created>
  <dcterms:modified xsi:type="dcterms:W3CDTF">2016-06-15T15:47:00Z</dcterms:modified>
</cp:coreProperties>
</file>