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33" w:rsidRDefault="005C0E31" w:rsidP="005C0E31">
      <w:r>
        <w:t>Treinamento de Laravel 5.1 + Ionic + Cordova</w:t>
      </w:r>
    </w:p>
    <w:p w:rsidR="005C0E31" w:rsidRDefault="005C0E31" w:rsidP="005C0E31">
      <w:r>
        <w:t>API para servir o nosso APP</w:t>
      </w:r>
    </w:p>
    <w:p w:rsidR="005C0E31" w:rsidRDefault="005C0E31" w:rsidP="005C0E31">
      <w:r>
        <w:t>O Cliente também vai acessar a WEB</w:t>
      </w:r>
    </w:p>
    <w:p w:rsidR="005C0E31" w:rsidRDefault="005C0E31" w:rsidP="005C0E31">
      <w:r>
        <w:t>No laravel pedidos e na outra parte aplicação mobile.</w:t>
      </w:r>
    </w:p>
    <w:p w:rsidR="005C0E31" w:rsidRDefault="005C0E31" w:rsidP="005C0E31">
      <w:r>
        <w:t>Sistema de dlivery on-line pizza até o remédio de uma farmácia.</w:t>
      </w:r>
    </w:p>
    <w:p w:rsidR="005C0E31" w:rsidRDefault="005C0E31" w:rsidP="005C0E31">
      <w:r>
        <w:t>Ver a lista de produtos, escolher quais produtos ele deseja comprar aquele produto, vai atribuir isso para um entregar e dar baixa no pedido.</w:t>
      </w:r>
    </w:p>
    <w:p w:rsidR="005C0E31" w:rsidRDefault="005C0E31" w:rsidP="005C0E31">
      <w:r>
        <w:t>Se você tiver na aplicação no mobile adicionar cupon de desconto e ver no mapa onde o entregador esta em tempo real.</w:t>
      </w:r>
    </w:p>
    <w:p w:rsidR="005C0E31" w:rsidRDefault="005C0E31" w:rsidP="005C0E31">
      <w:r>
        <w:t>No primeiro vamos estruturar a nossa aplicação no laravel</w:t>
      </w:r>
    </w:p>
    <w:p w:rsidR="005C0E31" w:rsidRDefault="005C0E31" w:rsidP="005C0E31">
      <w:r>
        <w:t>Como se fosse uma aplicação comum em webs</w:t>
      </w:r>
    </w:p>
    <w:p w:rsidR="005C0E31" w:rsidRPr="005C0E31" w:rsidRDefault="005C0E31" w:rsidP="005C0E31">
      <w:r>
        <w:t>Depois vamos expor a API e consumir pela aplicação Mobile</w:t>
      </w:r>
      <w:bookmarkStart w:id="0" w:name="_GoBack"/>
      <w:bookmarkEnd w:id="0"/>
    </w:p>
    <w:sectPr w:rsidR="005C0E31" w:rsidRPr="005C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550433"/>
    <w:rsid w:val="005C0E31"/>
    <w:rsid w:val="00CF6C95"/>
    <w:rsid w:val="00D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</cp:revision>
  <dcterms:created xsi:type="dcterms:W3CDTF">2016-06-22T13:14:00Z</dcterms:created>
  <dcterms:modified xsi:type="dcterms:W3CDTF">2016-06-22T13:23:00Z</dcterms:modified>
</cp:coreProperties>
</file>