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5CC" w:rsidRDefault="00D175CC" w:rsidP="005C0E31">
      <w:r>
        <w:t>Se não tiver o laravel instalado</w:t>
      </w:r>
    </w:p>
    <w:p w:rsidR="00D175CC" w:rsidRDefault="00D175CC" w:rsidP="00D17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global require "laravel/installer 5.1."</w:t>
      </w:r>
    </w:p>
    <w:p w:rsidR="00D175CC" w:rsidRDefault="00D175CC" w:rsidP="005C0E31"/>
    <w:p w:rsidR="00D175CC" w:rsidRDefault="00D175CC" w:rsidP="005C0E31">
      <w:r>
        <w:t>Se tiver</w:t>
      </w:r>
    </w:p>
    <w:p w:rsidR="00D175CC" w:rsidRDefault="00D175CC" w:rsidP="00D17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/e/PROGRAMAS/www/code-laravel-ionic</w:t>
      </w:r>
    </w:p>
    <w:p w:rsidR="00D175CC" w:rsidRDefault="00D175CC" w:rsidP="00D17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laravel new laravel-codedelivery</w:t>
      </w:r>
    </w:p>
    <w:p w:rsidR="00D175CC" w:rsidRDefault="00D175CC" w:rsidP="005C0E31"/>
    <w:p w:rsidR="0068184E" w:rsidRDefault="0068184E" w:rsidP="005C0E31">
      <w:r>
        <w:t>Installando a versão 5.1</w:t>
      </w:r>
    </w:p>
    <w:p w:rsidR="0068184E" w:rsidRDefault="0068184E" w:rsidP="00681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84E" w:rsidRDefault="0068184E" w:rsidP="00681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/e/PROGRAMAS/www/code-laravel-ionic</w:t>
      </w:r>
    </w:p>
    <w:p w:rsidR="0068184E" w:rsidRDefault="0068184E" w:rsidP="00681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composer create-project --prefer-dist laravel/laravel code-delivery 5.1.*</w:t>
      </w:r>
    </w:p>
    <w:p w:rsidR="0068184E" w:rsidRDefault="0068184E" w:rsidP="005C0E31"/>
    <w:p w:rsidR="0068184E" w:rsidRPr="005C0E31" w:rsidRDefault="0068184E" w:rsidP="005C0E31">
      <w:bookmarkStart w:id="0" w:name="_GoBack"/>
      <w:bookmarkEnd w:id="0"/>
    </w:p>
    <w:sectPr w:rsidR="0068184E" w:rsidRPr="005C0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550433"/>
    <w:rsid w:val="005C0E31"/>
    <w:rsid w:val="0068184E"/>
    <w:rsid w:val="00CF6C95"/>
    <w:rsid w:val="00D175CC"/>
    <w:rsid w:val="00D5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56</Words>
  <Characters>303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</cp:revision>
  <dcterms:created xsi:type="dcterms:W3CDTF">2016-06-22T13:14:00Z</dcterms:created>
  <dcterms:modified xsi:type="dcterms:W3CDTF">2016-06-22T13:43:00Z</dcterms:modified>
</cp:coreProperties>
</file>