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E7" w:rsidRDefault="00AD67E7" w:rsidP="00AD6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AD67E7" w:rsidRDefault="00AD67E7" w:rsidP="00AD6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make:seed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2B1FED" w:rsidRDefault="002B1FED" w:rsidP="001F3596"/>
    <w:p w:rsidR="00AD67E7" w:rsidRDefault="00AD67E7" w:rsidP="001F3596">
      <w:proofErr w:type="spellStart"/>
      <w:r>
        <w:t>Model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AD67E7" w:rsidRPr="00AD67E7" w:rsidRDefault="00AD67E7" w:rsidP="00AD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Factories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Here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you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may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define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of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your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factories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.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factories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give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you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a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convenient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way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for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testing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and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seeding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your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. Just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tell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how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a default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gram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look.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proofErr w:type="gram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*/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-&gt;define(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D6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safeEmail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bcrypt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str_random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D67E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)),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remember_token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str_random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D67E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-&gt;define(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D6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AD67E7" w:rsidRDefault="00AD67E7" w:rsidP="001F3596"/>
    <w:p w:rsidR="00AD67E7" w:rsidRDefault="00AD67E7" w:rsidP="001F3596">
      <w:proofErr w:type="spellStart"/>
      <w:r>
        <w:t>UserTableSeeder.php</w:t>
      </w:r>
      <w:proofErr w:type="spellEnd"/>
    </w:p>
    <w:p w:rsidR="00AD67E7" w:rsidRPr="00AD67E7" w:rsidRDefault="00AD67E7" w:rsidP="00AD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UserTableSeeder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AD6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D67E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D67E7" w:rsidRDefault="00AD67E7" w:rsidP="001F3596"/>
    <w:p w:rsidR="00AD67E7" w:rsidRDefault="00AD67E7" w:rsidP="001F3596">
      <w:proofErr w:type="spellStart"/>
      <w:r>
        <w:t>CategoryTableSeeder.php</w:t>
      </w:r>
      <w:proofErr w:type="spellEnd"/>
    </w:p>
    <w:p w:rsidR="00AD67E7" w:rsidRPr="00AD67E7" w:rsidRDefault="00AD67E7" w:rsidP="00AD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>&lt;?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CategoryTableSeeder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AD6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D67E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D67E7" w:rsidRDefault="00AD67E7" w:rsidP="001F3596"/>
    <w:p w:rsidR="00AD67E7" w:rsidRDefault="00AD67E7" w:rsidP="001F3596">
      <w:proofErr w:type="spellStart"/>
      <w:r>
        <w:t>DataBaseSeeder.php</w:t>
      </w:r>
      <w:proofErr w:type="spellEnd"/>
    </w:p>
    <w:p w:rsidR="00AD67E7" w:rsidRPr="00AD67E7" w:rsidRDefault="00AD67E7" w:rsidP="00AD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seeds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AD67E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AD67E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D67E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AD6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D6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unguard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UserTableSeeder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D6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D67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CategoryTableSeeder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D67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AD67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reguard</w:t>
      </w:r>
      <w:proofErr w:type="spellEnd"/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D67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D67E7" w:rsidRDefault="00AD67E7" w:rsidP="001F3596"/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dump-autoload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files</w:t>
      </w:r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db:seed</w:t>
      </w:r>
      <w:proofErr w:type="spellEnd"/>
      <w:proofErr w:type="gram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BA6577" w:rsidRDefault="00BA6577" w:rsidP="001F3596"/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tinker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BF"/>
          <w:sz w:val="18"/>
          <w:szCs w:val="18"/>
        </w:rPr>
        <w:t>Psy</w:t>
      </w:r>
      <w:proofErr w:type="spellEnd"/>
      <w:r>
        <w:rPr>
          <w:rFonts w:ascii="Lucida Console" w:hAnsi="Lucida Console" w:cs="Lucida Console"/>
          <w:color w:val="0000BF"/>
          <w:sz w:val="18"/>
          <w:szCs w:val="18"/>
        </w:rPr>
        <w:t xml:space="preserve"> Shell v0.7.2 (PHP 5.5.30 </w:t>
      </w:r>
      <w:proofErr w:type="spellStart"/>
      <w:r>
        <w:rPr>
          <w:rFonts w:ascii="Lucida Console" w:hAnsi="Lucida Console" w:cs="Lucida Console"/>
          <w:color w:val="0000BF"/>
          <w:sz w:val="18"/>
          <w:szCs w:val="18"/>
        </w:rPr>
        <w:t>ÔÇö</w:t>
      </w:r>
      <w:proofErr w:type="spellEnd"/>
      <w:r>
        <w:rPr>
          <w:rFonts w:ascii="Lucida Console" w:hAnsi="Lucida Console" w:cs="Lucida Console"/>
          <w:color w:val="0000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BF"/>
          <w:sz w:val="18"/>
          <w:szCs w:val="18"/>
        </w:rPr>
        <w:t>cli</w:t>
      </w:r>
      <w:proofErr w:type="spellEnd"/>
      <w:r>
        <w:rPr>
          <w:rFonts w:ascii="Lucida Console" w:hAnsi="Lucida Console" w:cs="Lucida Console"/>
          <w:color w:val="0000BF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color w:val="0000BF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color w:val="0000BF"/>
          <w:sz w:val="18"/>
          <w:szCs w:val="18"/>
        </w:rPr>
        <w:t xml:space="preserve"> Justin </w:t>
      </w:r>
      <w:proofErr w:type="spellStart"/>
      <w:r>
        <w:rPr>
          <w:rFonts w:ascii="Lucida Console" w:hAnsi="Lucida Console" w:cs="Lucida Console"/>
          <w:color w:val="0000BF"/>
          <w:sz w:val="18"/>
          <w:szCs w:val="18"/>
        </w:rPr>
        <w:t>Hileman</w:t>
      </w:r>
      <w:proofErr w:type="spellEnd"/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$teste </w:t>
      </w:r>
      <w:proofErr w:type="gramStart"/>
      <w:r>
        <w:rPr>
          <w:rFonts w:ascii="Lucida Console" w:hAnsi="Lucida Console" w:cs="Lucida Console"/>
          <w:sz w:val="18"/>
          <w:szCs w:val="18"/>
        </w:rPr>
        <w:t>=  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BA6577" w:rsidRDefault="00BA6577" w:rsidP="00BA6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CodeDelivery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BA6577" w:rsidRPr="001F3596" w:rsidRDefault="00BA6577" w:rsidP="001F3596"/>
    <w:sectPr w:rsidR="00BA6577" w:rsidRPr="001F3596" w:rsidSect="005761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F3596"/>
    <w:rsid w:val="002B1FED"/>
    <w:rsid w:val="002D2979"/>
    <w:rsid w:val="0045743E"/>
    <w:rsid w:val="00550433"/>
    <w:rsid w:val="005B4C87"/>
    <w:rsid w:val="005C0E31"/>
    <w:rsid w:val="0068184E"/>
    <w:rsid w:val="00891194"/>
    <w:rsid w:val="009E5CD2"/>
    <w:rsid w:val="00A723EE"/>
    <w:rsid w:val="00AD62EE"/>
    <w:rsid w:val="00AD67E7"/>
    <w:rsid w:val="00AF7E24"/>
    <w:rsid w:val="00BA6577"/>
    <w:rsid w:val="00CF6C95"/>
    <w:rsid w:val="00D175CC"/>
    <w:rsid w:val="00D52FDB"/>
    <w:rsid w:val="00DA4F4D"/>
    <w:rsid w:val="00D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358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</cp:revision>
  <dcterms:created xsi:type="dcterms:W3CDTF">2016-06-22T13:14:00Z</dcterms:created>
  <dcterms:modified xsi:type="dcterms:W3CDTF">2016-06-22T19:48:00Z</dcterms:modified>
</cp:coreProperties>
</file>