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019" w:rsidRDefault="005D6019" w:rsidP="005D6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</w:p>
    <w:p w:rsidR="005D6019" w:rsidRDefault="005D6019" w:rsidP="005D6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make:migration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create_orders_table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orders</w:t>
      </w:r>
      <w:proofErr w:type="spellEnd"/>
    </w:p>
    <w:p w:rsidR="005D6019" w:rsidRDefault="005D6019" w:rsidP="005D6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Migration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2016_06_27_150029_create_orders_table</w:t>
      </w:r>
    </w:p>
    <w:p w:rsidR="005D6019" w:rsidRDefault="005D6019" w:rsidP="005D6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D6019" w:rsidRDefault="005D6019" w:rsidP="005D6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</w:p>
    <w:p w:rsidR="005D6019" w:rsidRDefault="005D6019" w:rsidP="005D6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make:migration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create_order_items_table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order_items</w:t>
      </w:r>
      <w:proofErr w:type="spellEnd"/>
    </w:p>
    <w:p w:rsidR="005D6019" w:rsidRDefault="005D6019" w:rsidP="005D60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Migration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2016_06_27_150055_create_order_items_table</w:t>
      </w:r>
    </w:p>
    <w:p w:rsidR="007D5C3F" w:rsidRDefault="007D5C3F" w:rsidP="005D6019"/>
    <w:p w:rsidR="00C61B0D" w:rsidRDefault="00C61B0D" w:rsidP="005D6019">
      <w:proofErr w:type="spellStart"/>
      <w:r>
        <w:t>Migrations</w:t>
      </w:r>
      <w:proofErr w:type="spellEnd"/>
    </w:p>
    <w:p w:rsidR="00CA78B1" w:rsidRPr="00CA78B1" w:rsidRDefault="00CA78B1" w:rsidP="00CA7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Schema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CA78B1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orders</w:t>
      </w:r>
      <w:proofErr w:type="spellEnd"/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CA7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CA7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Blueprint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 {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increments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'id'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integer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client_id</w:t>
      </w:r>
      <w:proofErr w:type="spellEnd"/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unsigned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foreign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client_id</w:t>
      </w:r>
      <w:proofErr w:type="spellEnd"/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references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'id'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on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="00E010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users</w:t>
      </w:r>
      <w:proofErr w:type="spellEnd"/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integer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user_de</w:t>
      </w:r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liveryman_id</w:t>
      </w:r>
      <w:proofErr w:type="spellEnd"/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unsigned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()-&gt;</w:t>
      </w:r>
      <w:proofErr w:type="spellStart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nullable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$table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-&gt;foreign(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'user_</w:t>
      </w:r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deliveryman_id'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)-&gt;references(</w:t>
      </w:r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'id'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)-&gt;on(</w:t>
      </w:r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'users'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-&gt;decimal(</w:t>
      </w:r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'total'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smallInteger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'status'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)-&gt;default(</w:t>
      </w:r>
      <w:r w:rsidRPr="00CA78B1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0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timestamps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});</w:t>
      </w:r>
    </w:p>
    <w:p w:rsidR="00CA78B1" w:rsidRDefault="00CA78B1" w:rsidP="005D6019"/>
    <w:p w:rsidR="00CA78B1" w:rsidRPr="00CA78B1" w:rsidRDefault="00CA78B1" w:rsidP="00CA7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Schema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proofErr w:type="gramEnd"/>
      <w:r w:rsidRPr="00CA78B1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order_items</w:t>
      </w:r>
      <w:proofErr w:type="spellEnd"/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CA7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CA7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Blueprint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 {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increments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'id'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integer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product_id</w:t>
      </w:r>
      <w:proofErr w:type="spellEnd"/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unsigned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foreign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product_id</w:t>
      </w:r>
      <w:proofErr w:type="spellEnd"/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references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'id'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on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products</w:t>
      </w:r>
      <w:proofErr w:type="spellEnd"/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integer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order_id</w:t>
      </w:r>
      <w:proofErr w:type="spellEnd"/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unsigned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foreign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order_id</w:t>
      </w:r>
      <w:proofErr w:type="spellEnd"/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references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'id'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on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orders</w:t>
      </w:r>
      <w:proofErr w:type="spellEnd"/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-&gt;decimal(</w:t>
      </w:r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price</w:t>
      </w:r>
      <w:proofErr w:type="spellEnd"/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smallInteger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qtd</w:t>
      </w:r>
      <w:proofErr w:type="spellEnd"/>
      <w:r w:rsidRPr="00CA78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A78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timestamps</w:t>
      </w:r>
      <w:proofErr w:type="spellEnd"/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CA78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});</w:t>
      </w:r>
    </w:p>
    <w:p w:rsidR="00CA78B1" w:rsidRDefault="00CA78B1" w:rsidP="005D6019"/>
    <w:p w:rsidR="00C61B0D" w:rsidRPr="00C61B0D" w:rsidRDefault="00C61B0D" w:rsidP="00C61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Schema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proofErr w:type="gramEnd"/>
      <w:r w:rsidRPr="00C61B0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users</w:t>
      </w:r>
      <w:proofErr w:type="spellEnd"/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Blueprint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C61B0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61B0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 {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61B0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61B0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increments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'id'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61B0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61B0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string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61B0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61B0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string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email</w:t>
      </w:r>
      <w:proofErr w:type="spellEnd"/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unique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61B0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61B0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string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password</w:t>
      </w:r>
      <w:proofErr w:type="spellEnd"/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C61B0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60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61B0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61B0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string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'role'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)-&gt;default(</w:t>
      </w:r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61B0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61B0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rememberToken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61B0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61B0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timestamps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});</w:t>
      </w:r>
    </w:p>
    <w:p w:rsidR="00C61B0D" w:rsidRDefault="00C61B0D" w:rsidP="005D6019"/>
    <w:p w:rsidR="00CA78B1" w:rsidRDefault="00C61B0D" w:rsidP="005D6019">
      <w:proofErr w:type="spellStart"/>
      <w:r>
        <w:t>Model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C61B0D" w:rsidRPr="00C61B0D" w:rsidRDefault="00C61B0D" w:rsidP="00C61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proofErr w:type="gramEnd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Database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Eloquent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protected</w:t>
      </w:r>
      <w:proofErr w:type="spellEnd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C61B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fillable</w:t>
      </w:r>
      <w:proofErr w:type="spellEnd"/>
      <w:r w:rsidRPr="00C61B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 [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lastRenderedPageBreak/>
        <w:t xml:space="preserve">        </w:t>
      </w:r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client_id</w:t>
      </w:r>
      <w:proofErr w:type="spellEnd"/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user_deliveryman_id</w:t>
      </w:r>
      <w:proofErr w:type="spellEnd"/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'total'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'status'</w:t>
      </w:r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items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C61B0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61B0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hasMany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OrderItem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C61B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deliveryman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C61B0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61B0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belongsTo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C61B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C61B0D" w:rsidRDefault="00C61B0D" w:rsidP="005D6019"/>
    <w:p w:rsidR="00C61B0D" w:rsidRDefault="00C61B0D" w:rsidP="005D6019">
      <w:proofErr w:type="spellStart"/>
      <w:r>
        <w:t>Moder</w:t>
      </w:r>
      <w:proofErr w:type="spellEnd"/>
      <w:r>
        <w:t xml:space="preserve"> </w:t>
      </w:r>
      <w:proofErr w:type="spellStart"/>
      <w:r>
        <w:t>OrderItem</w:t>
      </w:r>
      <w:proofErr w:type="spellEnd"/>
    </w:p>
    <w:p w:rsidR="00C61B0D" w:rsidRPr="00C61B0D" w:rsidRDefault="00C61B0D" w:rsidP="00C61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proofErr w:type="gramEnd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Database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Eloquent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OrderItem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protected</w:t>
      </w:r>
      <w:proofErr w:type="spellEnd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C61B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fillable</w:t>
      </w:r>
      <w:proofErr w:type="spellEnd"/>
      <w:r w:rsidRPr="00C61B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 [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product_id</w:t>
      </w:r>
      <w:proofErr w:type="spellEnd"/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order_id</w:t>
      </w:r>
      <w:proofErr w:type="spellEnd"/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price</w:t>
      </w:r>
      <w:proofErr w:type="spellEnd"/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qtd</w:t>
      </w:r>
      <w:proofErr w:type="spellEnd"/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61B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C61B0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61B0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belongsTo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C61B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product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C61B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C61B0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61B0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belongsTo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Product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C61B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61B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C61B0D" w:rsidRDefault="00C61B0D" w:rsidP="005D6019"/>
    <w:p w:rsidR="00CC4181" w:rsidRDefault="00CC4181" w:rsidP="00CC41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</w:p>
    <w:p w:rsidR="00CC4181" w:rsidRDefault="00CC4181" w:rsidP="00CC41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migrate:refresh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seed</w:t>
      </w:r>
      <w:proofErr w:type="spellEnd"/>
    </w:p>
    <w:p w:rsidR="00CC4181" w:rsidRDefault="00CC4181" w:rsidP="00CC41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2016_06_27_150055_create_order_items_table</w:t>
      </w:r>
    </w:p>
    <w:p w:rsidR="00CC4181" w:rsidRDefault="00CC4181" w:rsidP="00CC41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2016_06_27_150029_create_orders_table</w:t>
      </w:r>
    </w:p>
    <w:p w:rsidR="00CC4181" w:rsidRDefault="00CC4181" w:rsidP="00CC41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2016_06_27_134939_create_clients_table</w:t>
      </w:r>
    </w:p>
    <w:p w:rsidR="00CC4181" w:rsidRDefault="00CC4181" w:rsidP="00CC41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2016_06_27_132315_create_products_table</w:t>
      </w:r>
    </w:p>
    <w:p w:rsidR="00CC4181" w:rsidRDefault="00CC4181" w:rsidP="00CC41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2016_06_22_140800_create_table_categories_table</w:t>
      </w:r>
    </w:p>
    <w:p w:rsidR="00CC4181" w:rsidRDefault="00CC4181" w:rsidP="00CC41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2014_10_12_100000_create_password_resets_table</w:t>
      </w:r>
    </w:p>
    <w:p w:rsidR="00CC4181" w:rsidRDefault="00CC4181" w:rsidP="00CC41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2014_10_12_000000_create_users_table</w:t>
      </w:r>
    </w:p>
    <w:p w:rsidR="00CC4181" w:rsidRDefault="00CC4181" w:rsidP="00CC41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2014_10_12_000000_create_users_table</w:t>
      </w:r>
    </w:p>
    <w:p w:rsidR="00CC4181" w:rsidRDefault="00CC4181" w:rsidP="00CC41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2014_10_12_100000_create_password_resets_table</w:t>
      </w:r>
    </w:p>
    <w:p w:rsidR="00CC4181" w:rsidRDefault="00CC4181" w:rsidP="00CC41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2016_06_22_140800_create_table_categories_table</w:t>
      </w:r>
    </w:p>
    <w:p w:rsidR="00CC4181" w:rsidRDefault="00CC4181" w:rsidP="00CC41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2016_06_27_132315_create_products_table</w:t>
      </w:r>
    </w:p>
    <w:p w:rsidR="00CC4181" w:rsidRDefault="00CC4181" w:rsidP="00CC41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2016_06_27_134939_create_clients_table</w:t>
      </w:r>
    </w:p>
    <w:p w:rsidR="00CC4181" w:rsidRDefault="00CC4181" w:rsidP="00CC41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2016_06_27_150029_create_orders_table</w:t>
      </w:r>
    </w:p>
    <w:p w:rsidR="00CC4181" w:rsidRDefault="00CC4181" w:rsidP="00CC41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2016_06_27_150055_create_order_items_table</w:t>
      </w:r>
    </w:p>
    <w:p w:rsidR="00CC4181" w:rsidRDefault="00CC4181" w:rsidP="00CC41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Seeded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UserTableSeeder</w:t>
      </w:r>
      <w:proofErr w:type="spellEnd"/>
    </w:p>
    <w:p w:rsidR="00CC4181" w:rsidRDefault="00CC4181" w:rsidP="00CC41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Seeded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CategoryTableSeeder</w:t>
      </w:r>
      <w:proofErr w:type="spellEnd"/>
    </w:p>
    <w:p w:rsidR="00CC4181" w:rsidRPr="005D6019" w:rsidRDefault="00CC4181" w:rsidP="005D6019">
      <w:bookmarkStart w:id="0" w:name="_GoBack"/>
      <w:bookmarkEnd w:id="0"/>
    </w:p>
    <w:sectPr w:rsidR="00CC4181" w:rsidRPr="005D6019" w:rsidSect="003867F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F3596"/>
    <w:rsid w:val="002B1FED"/>
    <w:rsid w:val="002D2979"/>
    <w:rsid w:val="0045743E"/>
    <w:rsid w:val="00550433"/>
    <w:rsid w:val="005B4C87"/>
    <w:rsid w:val="005C0E31"/>
    <w:rsid w:val="005D6019"/>
    <w:rsid w:val="005E1975"/>
    <w:rsid w:val="005E2F86"/>
    <w:rsid w:val="0068184E"/>
    <w:rsid w:val="007D5C3F"/>
    <w:rsid w:val="00891194"/>
    <w:rsid w:val="009E5CD2"/>
    <w:rsid w:val="00A723EE"/>
    <w:rsid w:val="00AD62EE"/>
    <w:rsid w:val="00AD67E7"/>
    <w:rsid w:val="00AF7E24"/>
    <w:rsid w:val="00BA6577"/>
    <w:rsid w:val="00C61B0D"/>
    <w:rsid w:val="00CA78B1"/>
    <w:rsid w:val="00CC4181"/>
    <w:rsid w:val="00CF6C95"/>
    <w:rsid w:val="00D175CC"/>
    <w:rsid w:val="00D52FDB"/>
    <w:rsid w:val="00D555D1"/>
    <w:rsid w:val="00DA4F4D"/>
    <w:rsid w:val="00DE70DD"/>
    <w:rsid w:val="00E01073"/>
    <w:rsid w:val="00E61696"/>
    <w:rsid w:val="00E808E3"/>
    <w:rsid w:val="00F56487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521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34</cp:revision>
  <dcterms:created xsi:type="dcterms:W3CDTF">2016-06-22T13:14:00Z</dcterms:created>
  <dcterms:modified xsi:type="dcterms:W3CDTF">2016-06-27T17:53:00Z</dcterms:modified>
</cp:coreProperties>
</file>