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50" w:rsidRDefault="00803F93" w:rsidP="00803F93">
      <w:r>
        <w:fldChar w:fldCharType="begin"/>
      </w:r>
      <w:r>
        <w:instrText xml:space="preserve"> HYPERLINK "</w:instrText>
      </w:r>
      <w:r w:rsidRPr="00803F93">
        <w:instrText>https://github.com/illuminate/html</w:instrText>
      </w:r>
      <w:r>
        <w:instrText xml:space="preserve">" </w:instrText>
      </w:r>
      <w:r>
        <w:fldChar w:fldCharType="separate"/>
      </w:r>
      <w:r w:rsidRPr="00200076">
        <w:rPr>
          <w:rStyle w:val="Hyperlink"/>
        </w:rPr>
        <w:t>https://github.com/illuminate/html</w:t>
      </w:r>
      <w:r>
        <w:fldChar w:fldCharType="end"/>
      </w:r>
    </w:p>
    <w:p w:rsidR="00803F93" w:rsidRDefault="00803F93" w:rsidP="00803F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803F93" w:rsidRDefault="00803F93" w:rsidP="00803F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composer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require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illuminate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</w:p>
    <w:p w:rsidR="00803F93" w:rsidRDefault="00803F93" w:rsidP="00803F93"/>
    <w:p w:rsidR="00803F93" w:rsidRDefault="00803F93" w:rsidP="00803F93">
      <w:r>
        <w:t xml:space="preserve">Adicionar o </w:t>
      </w:r>
      <w:proofErr w:type="spellStart"/>
      <w:r>
        <w:t>provider</w:t>
      </w:r>
      <w:proofErr w:type="spellEnd"/>
      <w:r>
        <w:t xml:space="preserve"> em </w:t>
      </w: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</w:p>
    <w:p w:rsidR="00803F93" w:rsidRPr="00803F93" w:rsidRDefault="00803F93" w:rsidP="00803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proofErr w:type="gramStart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Html</w:t>
      </w:r>
      <w:proofErr w:type="spellEnd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HtmlServiceProvider</w:t>
      </w:r>
      <w:proofErr w:type="spellEnd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803F9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</w:p>
    <w:p w:rsidR="00803F93" w:rsidRDefault="00803F93" w:rsidP="00803F93"/>
    <w:p w:rsidR="00803F93" w:rsidRDefault="00803F93" w:rsidP="00803F93">
      <w:r>
        <w:t xml:space="preserve">Adicionando as duas </w:t>
      </w:r>
      <w:proofErr w:type="spellStart"/>
      <w:r>
        <w:t>facades</w:t>
      </w:r>
      <w:proofErr w:type="spellEnd"/>
      <w:r>
        <w:t xml:space="preserve"> em </w:t>
      </w:r>
      <w:proofErr w:type="spellStart"/>
      <w:r>
        <w:t>Aliases</w:t>
      </w:r>
      <w:proofErr w:type="spellEnd"/>
    </w:p>
    <w:p w:rsidR="00803F93" w:rsidRPr="00803F93" w:rsidRDefault="00803F93" w:rsidP="00803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03F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03F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Html</w:t>
      </w:r>
      <w:proofErr w:type="spellEnd"/>
      <w:r w:rsidRPr="00803F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 </w:t>
      </w:r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proofErr w:type="gramStart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Html</w:t>
      </w:r>
      <w:proofErr w:type="spellEnd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HtmlFacade</w:t>
      </w:r>
      <w:proofErr w:type="spellEnd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803F9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03F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03F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03F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 </w:t>
      </w:r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Html</w:t>
      </w:r>
      <w:proofErr w:type="spellEnd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FormFacade</w:t>
      </w:r>
      <w:proofErr w:type="spellEnd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03F9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03F9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</w:p>
    <w:p w:rsidR="00803F93" w:rsidRPr="00803F93" w:rsidRDefault="00803F93" w:rsidP="00803F93">
      <w:bookmarkStart w:id="0" w:name="_GoBack"/>
      <w:bookmarkEnd w:id="0"/>
    </w:p>
    <w:sectPr w:rsidR="00803F93" w:rsidRPr="00803F93" w:rsidSect="007028C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61999"/>
    <w:rsid w:val="001F3596"/>
    <w:rsid w:val="002B1FED"/>
    <w:rsid w:val="002D2979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8184E"/>
    <w:rsid w:val="007D5C3F"/>
    <w:rsid w:val="00803F93"/>
    <w:rsid w:val="00816F26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A6577"/>
    <w:rsid w:val="00C52250"/>
    <w:rsid w:val="00C61B0D"/>
    <w:rsid w:val="00CA78B1"/>
    <w:rsid w:val="00CC4181"/>
    <w:rsid w:val="00CD0863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50</cp:revision>
  <dcterms:created xsi:type="dcterms:W3CDTF">2016-06-22T13:14:00Z</dcterms:created>
  <dcterms:modified xsi:type="dcterms:W3CDTF">2016-07-04T14:21:00Z</dcterms:modified>
</cp:coreProperties>
</file>