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E1" w:rsidRDefault="008964A2" w:rsidP="00B373CA">
      <w:proofErr w:type="spellStart"/>
      <w:r>
        <w:t>Cupom.php</w:t>
      </w:r>
      <w:proofErr w:type="spellEnd"/>
    </w:p>
    <w:p w:rsidR="008964A2" w:rsidRPr="008964A2" w:rsidRDefault="008964A2" w:rsidP="0089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Contracts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Transformable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Prettus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Traits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TransformableTrait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Cupom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implements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Transformable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TransformableTrait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964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fillable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value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964A2" w:rsidRDefault="008964A2" w:rsidP="00B373CA"/>
    <w:p w:rsidR="008964A2" w:rsidRDefault="008964A2" w:rsidP="00B373CA">
      <w:proofErr w:type="spellStart"/>
      <w:r>
        <w:t>CupomTableSeeder.php</w:t>
      </w:r>
      <w:proofErr w:type="spellEnd"/>
    </w:p>
    <w:p w:rsidR="008964A2" w:rsidRPr="008964A2" w:rsidRDefault="008964A2" w:rsidP="0089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\Cupom;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CupomTableSeeder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(Cupom::</w:t>
      </w:r>
      <w:proofErr w:type="spellStart"/>
      <w:r w:rsidRPr="008964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964A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964A2" w:rsidRDefault="008964A2" w:rsidP="00B373CA"/>
    <w:p w:rsidR="008964A2" w:rsidRDefault="008964A2" w:rsidP="00B373CA">
      <w:proofErr w:type="spellStart"/>
      <w:r>
        <w:t>ModelFactory.php</w:t>
      </w:r>
      <w:proofErr w:type="spellEnd"/>
    </w:p>
    <w:p w:rsidR="008964A2" w:rsidRPr="008964A2" w:rsidRDefault="008964A2" w:rsidP="0089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gram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define(</w:t>
      </w:r>
      <w:proofErr w:type="spellStart"/>
      <w:proofErr w:type="gram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\Cupom::</w:t>
      </w:r>
      <w:proofErr w:type="spellStart"/>
      <w:r w:rsidRPr="008964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Generator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rand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64A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1000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64A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10000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value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rand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964A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50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8964A2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100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];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8964A2" w:rsidRDefault="008964A2" w:rsidP="00B373CA"/>
    <w:p w:rsidR="008964A2" w:rsidRDefault="008964A2" w:rsidP="00B373CA">
      <w:proofErr w:type="spellStart"/>
      <w:r>
        <w:t>DataBaseSeeder.php</w:t>
      </w:r>
      <w:proofErr w:type="spellEnd"/>
    </w:p>
    <w:p w:rsidR="008964A2" w:rsidRPr="008964A2" w:rsidRDefault="008964A2" w:rsidP="00896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lastRenderedPageBreak/>
        <w:t>class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seeds</w:t>
      </w:r>
      <w:proofErr w:type="spellEnd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8964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8964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964A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8964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96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unguard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UserTableSeeder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64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CategoryTableSeeder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64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OrderTableSeeder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64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964A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CupomTableSeeder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64A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8964A2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reguard</w:t>
      </w:r>
      <w:proofErr w:type="spellEnd"/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964A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964A2" w:rsidRDefault="008964A2" w:rsidP="00B373CA"/>
    <w:p w:rsidR="000F78FD" w:rsidRDefault="000F78FD" w:rsidP="00B373CA">
      <w:r>
        <w:t xml:space="preserve">Corrigindo a </w:t>
      </w:r>
      <w:proofErr w:type="spellStart"/>
      <w:r>
        <w:t>Migration</w:t>
      </w:r>
      <w:proofErr w:type="spellEnd"/>
    </w:p>
    <w:p w:rsidR="000F78FD" w:rsidRPr="000F78FD" w:rsidRDefault="000F78FD" w:rsidP="000F7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CreateCupomsTable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Migration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</w:t>
      </w:r>
      <w:r w:rsidRPr="000F78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F78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F78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*/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{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cupoms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increments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string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-&gt;decimal(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value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boolean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used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)-&gt;default(</w:t>
      </w:r>
      <w:r w:rsidRPr="000F78F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timestamps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});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{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integer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cupom_id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unsigned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nullable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foreign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cupom_id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references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cupoms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});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}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Reverse 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migrations</w:t>
      </w:r>
      <w:proofErr w:type="spellEnd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* </w:t>
      </w:r>
      <w:r w:rsidRPr="000F78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0F78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0F78FD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lastRenderedPageBreak/>
        <w:t xml:space="preserve">    */</w:t>
      </w:r>
      <w:r w:rsidRPr="000F78F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down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{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Blueprint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{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dropForeign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orders_cupom_id_foreign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0F78F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dropColumn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cupom_id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});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</w:t>
      </w:r>
      <w:proofErr w:type="spellStart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Schema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0F78F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drop</w:t>
      </w:r>
      <w:proofErr w:type="spellEnd"/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cupoms</w:t>
      </w:r>
      <w:proofErr w:type="spellEnd"/>
      <w:r w:rsidRPr="000F78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}</w:t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F78F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F78FD" w:rsidRDefault="000F78FD" w:rsidP="00B373CA"/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dump-autoload</w:t>
      </w:r>
      <w:proofErr w:type="spellEnd"/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Yellow"/>
        </w:rPr>
      </w:pP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Warning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: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development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build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of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composer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over 60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days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old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.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recommended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by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running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"C:/ProgramData/ComposerSetup/bin/composer.phar self-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"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get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latest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version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.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autoload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files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2016_07_14_121540_create_cupoms_table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2016_06_21_155359_create_categories_table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2016_06_21_155359_create_categories_table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2016_07_14_121540_create_cupoms_table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OrderTableSeeder</w:t>
      </w:r>
      <w:proofErr w:type="spellEnd"/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CupomTableSeeder</w:t>
      </w:r>
      <w:proofErr w:type="spellEnd"/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30596" w:rsidRDefault="00630596" w:rsidP="006305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30596" w:rsidRPr="00B373CA" w:rsidRDefault="00630596" w:rsidP="00B373CA">
      <w:bookmarkStart w:id="0" w:name="_GoBack"/>
      <w:bookmarkEnd w:id="0"/>
    </w:p>
    <w:sectPr w:rsidR="00630596" w:rsidRPr="00B373CA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D5C3F"/>
    <w:rsid w:val="00816F26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373CA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83</cp:revision>
  <dcterms:created xsi:type="dcterms:W3CDTF">2016-06-22T13:14:00Z</dcterms:created>
  <dcterms:modified xsi:type="dcterms:W3CDTF">2016-07-14T12:41:00Z</dcterms:modified>
</cp:coreProperties>
</file>