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893" w:rsidRDefault="008E4893" w:rsidP="00D87012">
      <w:pPr>
        <w:pStyle w:val="Ttulo"/>
      </w:pPr>
      <w:r w:rsidRPr="002A5725">
        <w:t xml:space="preserve"> </w:t>
      </w:r>
      <w:r w:rsidR="00D87012">
        <w:t xml:space="preserve">Dois tipos de API um para o </w:t>
      </w:r>
      <w:r w:rsidR="00D87012" w:rsidRPr="00D87012">
        <w:rPr>
          <w:u w:val="single"/>
        </w:rPr>
        <w:t>cliente</w:t>
      </w:r>
      <w:r w:rsidR="00D87012">
        <w:t xml:space="preserve"> e outra para o </w:t>
      </w:r>
      <w:r w:rsidR="00D87012" w:rsidRPr="00D87012">
        <w:rPr>
          <w:u w:val="single"/>
        </w:rPr>
        <w:t>entregador</w:t>
      </w:r>
      <w:r w:rsidR="00D87012">
        <w:t>.</w:t>
      </w:r>
    </w:p>
    <w:p w:rsidR="00D87012" w:rsidRDefault="00D87012" w:rsidP="002A5725"/>
    <w:p w:rsidR="006A17ED" w:rsidRDefault="006A17ED" w:rsidP="006A17ED">
      <w:pPr>
        <w:pStyle w:val="Ttulo"/>
      </w:pPr>
      <w:r>
        <w:t>Preparando os grupos de cliente e entregador.</w:t>
      </w:r>
    </w:p>
    <w:p w:rsidR="006A17ED" w:rsidRDefault="006A17ED" w:rsidP="002A5725"/>
    <w:p w:rsidR="006A17ED" w:rsidRPr="006A17ED" w:rsidRDefault="006A17ED" w:rsidP="006A1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6A17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'middleware'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api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6A17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6A17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'teste'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'Jacob 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'total'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6A17E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6A17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group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prefix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'as'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.'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], 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6A17E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proofErr w:type="spellEnd"/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'teste'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Joãozete</w:t>
      </w:r>
      <w:proofErr w:type="spellEnd"/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Entregador'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6A17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'total'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6A17E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6A17E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});</w:t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A17E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6A17ED" w:rsidRPr="002A5725" w:rsidRDefault="006A17ED" w:rsidP="002A5725">
      <w:bookmarkStart w:id="0" w:name="_GoBack"/>
      <w:bookmarkEnd w:id="0"/>
    </w:p>
    <w:sectPr w:rsidR="006A17ED" w:rsidRPr="002A5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165418"/>
    <w:rsid w:val="002A1DC9"/>
    <w:rsid w:val="002A5725"/>
    <w:rsid w:val="00406BC2"/>
    <w:rsid w:val="006A17ED"/>
    <w:rsid w:val="008E4893"/>
    <w:rsid w:val="00994AE5"/>
    <w:rsid w:val="00B82EB7"/>
    <w:rsid w:val="00BD0E3E"/>
    <w:rsid w:val="00D87012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A17E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9</cp:revision>
  <dcterms:created xsi:type="dcterms:W3CDTF">2016-07-21T12:40:00Z</dcterms:created>
  <dcterms:modified xsi:type="dcterms:W3CDTF">2016-07-25T19:30:00Z</dcterms:modified>
</cp:coreProperties>
</file>