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ED" w:rsidRDefault="00464100" w:rsidP="00464100">
      <w:pPr>
        <w:pStyle w:val="Ttulo"/>
      </w:pPr>
      <w:r>
        <w:t xml:space="preserve">Criar um middleware </w:t>
      </w:r>
      <w:proofErr w:type="spellStart"/>
      <w:r>
        <w:t>OAuthCheckRole.php</w:t>
      </w:r>
      <w:proofErr w:type="spellEnd"/>
    </w:p>
    <w:p w:rsidR="00464100" w:rsidRDefault="00464100" w:rsidP="00464100"/>
    <w:p w:rsidR="0081160C" w:rsidRPr="0081160C" w:rsidRDefault="0081160C" w:rsidP="008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\Middleware;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Closure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LucaDegasperi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\OAuth2Server\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Facades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OAuthCheckRole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1160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1160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1160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81160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Handle</w:t>
      </w:r>
      <w:proofErr w:type="spellEnd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an</w:t>
      </w:r>
      <w:proofErr w:type="spellEnd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incoming</w:t>
      </w:r>
      <w:proofErr w:type="spellEnd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81160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81160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param</w:t>
      </w:r>
      <w:proofErr w:type="spellEnd"/>
      <w:r w:rsidRPr="0081160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 </w:t>
      </w:r>
      <w:proofErr w:type="spellStart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IlluminateHttpRequest</w:t>
      </w:r>
      <w:proofErr w:type="spellEnd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 $</w:t>
      </w:r>
      <w:proofErr w:type="spellStart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81160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81160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param</w:t>
      </w:r>
      <w:proofErr w:type="spellEnd"/>
      <w:r w:rsidRPr="0081160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 </w:t>
      </w:r>
      <w:proofErr w:type="spellStart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Closure</w:t>
      </w:r>
      <w:proofErr w:type="spellEnd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 $</w:t>
      </w:r>
      <w:proofErr w:type="spellStart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next</w:t>
      </w:r>
      <w:proofErr w:type="spellEnd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81160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81160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81160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mixed</w:t>
      </w:r>
      <w:proofErr w:type="spellEnd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handle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Closure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next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$role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//aqui adicionamos um </w:t>
      </w:r>
      <w:proofErr w:type="spellStart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parametro</w:t>
      </w:r>
      <w:proofErr w:type="spellEnd"/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para o middleware</w:t>
      </w:r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{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//1º ACESSO USUARIO QUE ESTA AUTENTICANDO NA NOSSA API</w:t>
      </w:r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//2º UTILIZAR FACADE AUTHORIZER - PEGA CONGIGURAÇÃO E DADOS DE QUEM ESTA AUTENTICADO</w:t>
      </w:r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//3º BUSCAR O USUARIO E VERIFICAR A ROLE E COMPARAR COM A ROLE QUE FOI PASSADA PELA ROTA</w:t>
      </w:r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8116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$id 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116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getResourceOwnerId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1160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81160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role 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!= </w:t>
      </w:r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$role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{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abort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1160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403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116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'Access </w:t>
      </w:r>
      <w:proofErr w:type="spellStart"/>
      <w:r w:rsidRPr="008116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Forbidden</w:t>
      </w:r>
      <w:proofErr w:type="spellEnd"/>
      <w:r w:rsidRPr="008116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next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116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81160C" w:rsidRDefault="0081160C" w:rsidP="00464100"/>
    <w:p w:rsidR="0081160C" w:rsidRDefault="0081160C" w:rsidP="0081160C">
      <w:pPr>
        <w:pStyle w:val="Ttulo"/>
      </w:pPr>
      <w:r>
        <w:t xml:space="preserve">Registar o Middleware no </w:t>
      </w:r>
      <w:proofErr w:type="spellStart"/>
      <w:r>
        <w:t>Kernel.php</w:t>
      </w:r>
      <w:proofErr w:type="spellEnd"/>
    </w:p>
    <w:p w:rsidR="0081160C" w:rsidRPr="0081160C" w:rsidRDefault="0081160C" w:rsidP="008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protected</w:t>
      </w:r>
      <w:proofErr w:type="spellEnd"/>
      <w:proofErr w:type="gramEnd"/>
      <w:r w:rsidRPr="008116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1160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1160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routeMiddleware</w:t>
      </w:r>
      <w:proofErr w:type="spellEnd"/>
      <w:r w:rsidRPr="0081160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</w:p>
    <w:p w:rsidR="0081160C" w:rsidRDefault="0081160C" w:rsidP="00464100"/>
    <w:p w:rsidR="0081160C" w:rsidRPr="0081160C" w:rsidRDefault="0081160C" w:rsidP="00811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116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116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oauth.checkrole</w:t>
      </w:r>
      <w:proofErr w:type="spellEnd"/>
      <w:r w:rsidRPr="008116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gram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\Middleware\</w:t>
      </w:r>
      <w:proofErr w:type="spellStart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OAuthCheckRole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81160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116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</w:p>
    <w:p w:rsidR="0081160C" w:rsidRDefault="00812C20" w:rsidP="00812C20">
      <w:pPr>
        <w:pStyle w:val="Ttulo"/>
      </w:pPr>
      <w:r>
        <w:lastRenderedPageBreak/>
        <w:t>Adicionar o middleware na rota</w:t>
      </w:r>
    </w:p>
    <w:p w:rsidR="00812C20" w:rsidRPr="00812C20" w:rsidRDefault="00812C20" w:rsidP="00812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12C2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'middleware'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oauth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12C2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'middleware'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=&gt;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oauth.checkrole:client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,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12C2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'teste'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'id'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12C2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'Jacob 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bookmarkStart w:id="0" w:name="_GoBack"/>
      <w:bookmarkEnd w:id="0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'total'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12C2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812C2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});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});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12C2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deliveryman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'middleware'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=&gt;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oauth.checkrole:deliveryman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,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deliveryman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12C2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'teste'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'id'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12C2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Joãozete</w:t>
      </w:r>
      <w:proofErr w:type="spellEnd"/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 Entregador'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812C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'total'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12C2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812C2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});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});</w:t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12C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812C20" w:rsidRPr="00464100" w:rsidRDefault="00812C20" w:rsidP="00464100"/>
    <w:sectPr w:rsidR="00812C20" w:rsidRPr="00464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165418"/>
    <w:rsid w:val="002A1DC9"/>
    <w:rsid w:val="002A5725"/>
    <w:rsid w:val="00406BC2"/>
    <w:rsid w:val="00464100"/>
    <w:rsid w:val="006A17ED"/>
    <w:rsid w:val="0081160C"/>
    <w:rsid w:val="00812C20"/>
    <w:rsid w:val="008E4893"/>
    <w:rsid w:val="00994AE5"/>
    <w:rsid w:val="00B82EB7"/>
    <w:rsid w:val="00BD0E3E"/>
    <w:rsid w:val="00C56EBC"/>
    <w:rsid w:val="00D87012"/>
    <w:rsid w:val="00EC19CC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17E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13</cp:revision>
  <dcterms:created xsi:type="dcterms:W3CDTF">2016-07-21T12:40:00Z</dcterms:created>
  <dcterms:modified xsi:type="dcterms:W3CDTF">2016-07-25T19:42:00Z</dcterms:modified>
</cp:coreProperties>
</file>