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E3" w:rsidRDefault="0030741B" w:rsidP="0030741B">
      <w:pPr>
        <w:pStyle w:val="Ttulo"/>
      </w:pPr>
      <w:r>
        <w:t>Exemplo Teste – Criando o TesteController</w:t>
      </w:r>
    </w:p>
    <w:p w:rsidR="0030741B" w:rsidRDefault="0030741B" w:rsidP="0030741B"/>
    <w:p w:rsidR="0030741B" w:rsidRDefault="0030741B" w:rsidP="00307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741B" w:rsidRDefault="0030741B" w:rsidP="00307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741B" w:rsidRDefault="0030741B" w:rsidP="00307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make:controller TesteController</w:t>
      </w:r>
    </w:p>
    <w:p w:rsidR="0030741B" w:rsidRDefault="0030741B" w:rsidP="00307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Controller created successfully.</w:t>
      </w:r>
    </w:p>
    <w:p w:rsidR="0030741B" w:rsidRDefault="0030741B" w:rsidP="0030741B"/>
    <w:p w:rsidR="0030741B" w:rsidRDefault="00A37F74" w:rsidP="004537FA">
      <w:pPr>
        <w:pStyle w:val="Ttulo"/>
      </w:pPr>
      <w:r>
        <w:t>O Laravel já cria os métodos com o os nomes predefinidos para ação utilizando o Resftull</w:t>
      </w:r>
    </w:p>
    <w:p w:rsidR="00A37F74" w:rsidRDefault="00A37F74" w:rsidP="0030741B">
      <w:r>
        <w:t xml:space="preserve">Alem do Restfull </w:t>
      </w:r>
    </w:p>
    <w:p w:rsidR="00A37F74" w:rsidRDefault="00A37F74" w:rsidP="0030741B">
      <w:r>
        <w:t xml:space="preserve">Ele da o </w:t>
      </w:r>
    </w:p>
    <w:p w:rsidR="00A37F74" w:rsidRDefault="00A37F74" w:rsidP="0030741B">
      <w:r>
        <w:t>Create -&gt; para montar a tela de usuário</w:t>
      </w:r>
    </w:p>
    <w:p w:rsidR="00A37F74" w:rsidRDefault="00A37F74" w:rsidP="0030741B">
      <w:r>
        <w:t>Edit – Mostrar os dados do formulário para poder atualizar</w:t>
      </w:r>
    </w:p>
    <w:p w:rsidR="00A37F74" w:rsidRDefault="00A37F74" w:rsidP="0030741B">
      <w:r>
        <w:t>Na API não vamos precisar nem o Edit e nem o Create</w:t>
      </w:r>
    </w:p>
    <w:p w:rsidR="004537FA" w:rsidRPr="004537FA" w:rsidRDefault="004537FA" w:rsidP="00453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Illuminate\Http\Request;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CodeDelivery\Http\Controllers\Controller;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TesteController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Display a listing of the resource.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Show the form for creating a new resource.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Store a newly created resource in storage.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\Illuminate\Http\Request  $request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store(Request 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Display the specified resource.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int  $id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Show the form for editing the specified resource.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int  $id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Update the specified resource in storage.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\Illuminate\Http\Request  $request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int  $id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update(Request 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Remove the specified resource from storage.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int  $id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537F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\Illuminate\Http\Response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4537F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4537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  <w:r w:rsidRPr="004537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537FA" w:rsidRDefault="004537FA" w:rsidP="0030741B">
      <w:bookmarkStart w:id="0" w:name="_GoBack"/>
      <w:bookmarkEnd w:id="0"/>
    </w:p>
    <w:p w:rsidR="00A37F74" w:rsidRPr="0030741B" w:rsidRDefault="00A37F74" w:rsidP="0030741B"/>
    <w:sectPr w:rsidR="00A37F74" w:rsidRPr="00307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1051D6"/>
    <w:rsid w:val="00105DCB"/>
    <w:rsid w:val="00165418"/>
    <w:rsid w:val="002570C4"/>
    <w:rsid w:val="00274DA3"/>
    <w:rsid w:val="002A1DC9"/>
    <w:rsid w:val="002A5725"/>
    <w:rsid w:val="0030741B"/>
    <w:rsid w:val="003B4AE3"/>
    <w:rsid w:val="00406BC2"/>
    <w:rsid w:val="004537FA"/>
    <w:rsid w:val="00464100"/>
    <w:rsid w:val="0048227C"/>
    <w:rsid w:val="006A17ED"/>
    <w:rsid w:val="007C61D3"/>
    <w:rsid w:val="0081160C"/>
    <w:rsid w:val="00812C20"/>
    <w:rsid w:val="008E4893"/>
    <w:rsid w:val="00994AE5"/>
    <w:rsid w:val="00A37F74"/>
    <w:rsid w:val="00B815C0"/>
    <w:rsid w:val="00B82EB7"/>
    <w:rsid w:val="00BD0E3E"/>
    <w:rsid w:val="00C56EBC"/>
    <w:rsid w:val="00D00006"/>
    <w:rsid w:val="00D54CF4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</cp:revision>
  <dcterms:created xsi:type="dcterms:W3CDTF">2016-07-21T12:40:00Z</dcterms:created>
  <dcterms:modified xsi:type="dcterms:W3CDTF">2016-07-25T20:31:00Z</dcterms:modified>
</cp:coreProperties>
</file>