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85" w:rsidRPr="00991A3C" w:rsidRDefault="002B0253" w:rsidP="00991A3C">
      <w:r>
        <w:t>Os métodos retornar toda a estrutura JSON com o relacionamentos, por isso vamos serializar os dados, uma camada que vai realizar essas alterações.</w:t>
      </w:r>
      <w:bookmarkStart w:id="0" w:name="_GoBack"/>
      <w:bookmarkEnd w:id="0"/>
    </w:p>
    <w:sectPr w:rsidR="00433385" w:rsidRPr="00991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2333EB"/>
    <w:rsid w:val="002570C4"/>
    <w:rsid w:val="00274DA3"/>
    <w:rsid w:val="00282FD1"/>
    <w:rsid w:val="00283678"/>
    <w:rsid w:val="002A1DC9"/>
    <w:rsid w:val="002A5725"/>
    <w:rsid w:val="002B0253"/>
    <w:rsid w:val="002C403E"/>
    <w:rsid w:val="0030741B"/>
    <w:rsid w:val="003B4AE3"/>
    <w:rsid w:val="003E0E1A"/>
    <w:rsid w:val="00406BC2"/>
    <w:rsid w:val="00430BFD"/>
    <w:rsid w:val="00433385"/>
    <w:rsid w:val="004537FA"/>
    <w:rsid w:val="00464100"/>
    <w:rsid w:val="0048227C"/>
    <w:rsid w:val="004B1A55"/>
    <w:rsid w:val="005022FA"/>
    <w:rsid w:val="00591008"/>
    <w:rsid w:val="005D4333"/>
    <w:rsid w:val="0065035D"/>
    <w:rsid w:val="006A17ED"/>
    <w:rsid w:val="006B669F"/>
    <w:rsid w:val="007175A0"/>
    <w:rsid w:val="00794422"/>
    <w:rsid w:val="007A618F"/>
    <w:rsid w:val="007C61D3"/>
    <w:rsid w:val="0081160C"/>
    <w:rsid w:val="00812C20"/>
    <w:rsid w:val="00887AF5"/>
    <w:rsid w:val="008A0BDB"/>
    <w:rsid w:val="008E4893"/>
    <w:rsid w:val="00945DED"/>
    <w:rsid w:val="00991A3C"/>
    <w:rsid w:val="00994AE5"/>
    <w:rsid w:val="009A7A0A"/>
    <w:rsid w:val="009D3DED"/>
    <w:rsid w:val="009D4B1E"/>
    <w:rsid w:val="009D557D"/>
    <w:rsid w:val="009F3841"/>
    <w:rsid w:val="00A37F74"/>
    <w:rsid w:val="00B815C0"/>
    <w:rsid w:val="00B82EB7"/>
    <w:rsid w:val="00BB4674"/>
    <w:rsid w:val="00BD0E3E"/>
    <w:rsid w:val="00C56EBC"/>
    <w:rsid w:val="00D00006"/>
    <w:rsid w:val="00D26081"/>
    <w:rsid w:val="00D417A7"/>
    <w:rsid w:val="00D54CF4"/>
    <w:rsid w:val="00D5502D"/>
    <w:rsid w:val="00D87012"/>
    <w:rsid w:val="00DE33A4"/>
    <w:rsid w:val="00E9014B"/>
    <w:rsid w:val="00EC19CC"/>
    <w:rsid w:val="00EE3115"/>
    <w:rsid w:val="00F8578F"/>
    <w:rsid w:val="00FA6A8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64</cp:revision>
  <dcterms:created xsi:type="dcterms:W3CDTF">2016-07-21T12:40:00Z</dcterms:created>
  <dcterms:modified xsi:type="dcterms:W3CDTF">2016-08-08T14:22:00Z</dcterms:modified>
</cp:coreProperties>
</file>