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4A84" w:rsidRDefault="006603BE" w:rsidP="00B364A8">
      <w:pPr>
        <w:pStyle w:val="Ttulo"/>
      </w:pPr>
      <w:r>
        <w:t xml:space="preserve">Definir relações que vamos serializar </w:t>
      </w:r>
    </w:p>
    <w:p w:rsidR="00403D94" w:rsidRPr="00403D94" w:rsidRDefault="00403D94" w:rsidP="00403D94">
      <w:r>
        <w:t>Api ClientCheckoutController</w:t>
      </w:r>
      <w:bookmarkStart w:id="0" w:name="_GoBack"/>
      <w:bookmarkEnd w:id="0"/>
    </w:p>
    <w:p w:rsidR="006603BE" w:rsidRPr="006603BE" w:rsidRDefault="006603BE" w:rsidP="0066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03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//definir as relações que precisamos serializar</w:t>
      </w:r>
      <w:r w:rsidRPr="006603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6603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private </w:t>
      </w:r>
      <w:r w:rsidRPr="006603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$with 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6603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'items'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603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'client'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6603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'cupom'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</w:p>
    <w:p w:rsidR="006603BE" w:rsidRDefault="006603BE" w:rsidP="004B4C60"/>
    <w:p w:rsidR="006603BE" w:rsidRDefault="006603BE" w:rsidP="00B364A8">
      <w:pPr>
        <w:pStyle w:val="Ttulo"/>
      </w:pPr>
      <w:r>
        <w:t>Chamando na função de listagem</w:t>
      </w:r>
    </w:p>
    <w:p w:rsidR="006603BE" w:rsidRPr="006603BE" w:rsidRDefault="006603BE" w:rsidP="0066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03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index()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$id 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Authorizer::</w:t>
      </w:r>
      <w:r w:rsidRPr="006603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getResourceOwnerId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$clientId 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603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-&gt;find(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r w:rsidRPr="006603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603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 xml:space="preserve">$orders 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 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$this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r w:rsidRPr="006603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orderRepository</w:t>
      </w:r>
      <w:r w:rsidRPr="006603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-&gt;skipPresenter(</w:t>
      </w:r>
      <w:r w:rsidRPr="006603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false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-&gt;with(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$this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r w:rsidRPr="006603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with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)-&gt;scopeQuery(</w:t>
      </w:r>
      <w:r w:rsidRPr="006603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function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$query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) </w:t>
      </w:r>
      <w:r w:rsidRPr="006603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use 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$clientId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 {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r w:rsidRPr="006603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return 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$query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-&gt;where(</w:t>
      </w:r>
      <w:r w:rsidRPr="006603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'client_id'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r w:rsidRPr="006603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'='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$clientId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);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})-&gt;paginate();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603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$orders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6603BE" w:rsidRDefault="006603BE" w:rsidP="004B4C60"/>
    <w:p w:rsidR="006603BE" w:rsidRDefault="006603BE" w:rsidP="00B364A8">
      <w:pPr>
        <w:pStyle w:val="Ttulo"/>
      </w:pPr>
      <w:r>
        <w:t>Chamando no método Store</w:t>
      </w:r>
    </w:p>
    <w:p w:rsidR="006603BE" w:rsidRPr="006603BE" w:rsidRDefault="006603BE" w:rsidP="006603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6603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store(CheckoutRequest 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$data 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$request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-&gt;all();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$id 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Authorizer::</w:t>
      </w:r>
      <w:r w:rsidRPr="006603BE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getResourceOwnerId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$clientId 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603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userRepository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-&gt;find(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)-&gt;</w:t>
      </w:r>
      <w:r w:rsidRPr="006603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client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6603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6603BE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'client_id'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 = 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$clientId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 xml:space="preserve">$order 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 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$this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r w:rsidRPr="006603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orderService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-&gt;create(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$data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);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</w:t>
      </w:r>
      <w:r w:rsidRPr="006603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shd w:val="clear" w:color="auto" w:fill="F7FAFF"/>
          <w:lang w:eastAsia="pt-BR"/>
        </w:rPr>
        <w:t>//$order = $this-&gt;orderRepository-&gt;with(['items'])-&gt;find($order-&gt;id);</w:t>
      </w:r>
      <w:r w:rsidRPr="006603BE">
        <w:rPr>
          <w:rFonts w:ascii="Courier New" w:eastAsia="Times New Roman" w:hAnsi="Courier New" w:cs="Courier New"/>
          <w:i/>
          <w:iCs/>
          <w:color w:val="808080"/>
          <w:sz w:val="20"/>
          <w:szCs w:val="20"/>
          <w:highlight w:val="yellow"/>
          <w:shd w:val="clear" w:color="auto" w:fill="F7FAFF"/>
          <w:lang w:eastAsia="pt-BR"/>
        </w:rPr>
        <w:br/>
        <w:t xml:space="preserve">    </w:t>
      </w:r>
      <w:r w:rsidRPr="006603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return 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$this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r w:rsidRPr="006603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orderRepository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-&gt;with(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$this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r w:rsidRPr="006603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with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)-&gt;find(</w:t>
      </w:r>
      <w:r w:rsidRPr="006603BE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$order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r w:rsidRPr="006603BE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id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);</w:t>
      </w:r>
      <w:r w:rsidRPr="006603BE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6603BE" w:rsidRDefault="006603BE" w:rsidP="004B4C60"/>
    <w:p w:rsidR="00403D94" w:rsidRDefault="00403D94" w:rsidP="00403D94">
      <w:pPr>
        <w:pStyle w:val="Ttulo"/>
      </w:pPr>
      <w:r>
        <w:t>Chamando no método Show</w:t>
      </w:r>
    </w:p>
    <w:p w:rsidR="00403D94" w:rsidRPr="00403D94" w:rsidRDefault="00403D94" w:rsidP="00403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   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show(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$id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return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 xml:space="preserve">$order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=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$this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r w:rsidRPr="00403D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orderRepository</w:t>
      </w:r>
      <w:r w:rsidRPr="00403D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   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-&gt;skipPresenter(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E4E4FF"/>
          <w:lang w:eastAsia="pt-BR"/>
        </w:rPr>
        <w:t>false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    -&gt;with(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$this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r w:rsidRPr="00403D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with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)-&gt;find(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$id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03D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//COLLECTION DO LARAVEL - EACH PODEMOS APLICAR COISAS PARA CADA REGISTRO</w:t>
      </w:r>
      <w:r w:rsidRPr="00403D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$order-&gt;items-&gt;each(function($item){</w:t>
      </w:r>
      <w:r w:rsidRPr="00403D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    $item-&gt;product;</w:t>
      </w:r>
      <w:r w:rsidRPr="00403D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//        });</w:t>
      </w:r>
      <w:r w:rsidRPr="00403D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    //return $order;</w:t>
      </w:r>
      <w:r w:rsidRPr="00403D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}</w:t>
      </w:r>
    </w:p>
    <w:p w:rsidR="00403D94" w:rsidRDefault="00403D94" w:rsidP="004B4C60"/>
    <w:p w:rsidR="00B364A8" w:rsidRDefault="00403D94" w:rsidP="00403D94">
      <w:pPr>
        <w:pStyle w:val="Ttulo"/>
      </w:pPr>
      <w:r>
        <w:lastRenderedPageBreak/>
        <w:t>Criar Transformer e Presenter de CLient</w:t>
      </w:r>
    </w:p>
    <w:p w:rsidR="00403D94" w:rsidRDefault="00403D94" w:rsidP="00403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/e/PROGRAMAS/www/code-delivery-laravel-ionic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03D94" w:rsidRDefault="00403D94" w:rsidP="00403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php artisan make:transform Client</w:t>
      </w:r>
    </w:p>
    <w:p w:rsidR="00403D94" w:rsidRDefault="00403D94" w:rsidP="00403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>Transformer created successfully.</w:t>
      </w:r>
    </w:p>
    <w:p w:rsidR="00403D94" w:rsidRDefault="00403D94" w:rsidP="00403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03D94" w:rsidRDefault="00403D94" w:rsidP="00403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rafael.franco@NOTWEB-O1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/e/PROGRAMAS/www/code-delivery-laravel-ionic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403D94" w:rsidRDefault="00403D94" w:rsidP="00403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php artisan make:presenter Client</w:t>
      </w:r>
    </w:p>
    <w:p w:rsidR="00403D94" w:rsidRDefault="00403D94" w:rsidP="00403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CodeDelivery\Transformers\ClientTransformer</w:t>
      </w:r>
      <w:r>
        <w:rPr>
          <w:rFonts w:ascii="Lucida Console" w:hAnsi="Lucida Console" w:cs="Lucida Console"/>
          <w:color w:val="00BF00"/>
          <w:sz w:val="18"/>
          <w:szCs w:val="18"/>
        </w:rPr>
        <w:t>Presenter created successfully.</w:t>
      </w:r>
    </w:p>
    <w:p w:rsidR="00403D94" w:rsidRDefault="00403D94" w:rsidP="00403D9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403D94" w:rsidRDefault="00403D94" w:rsidP="00403D94">
      <w:pPr>
        <w:pStyle w:val="Ttulo"/>
      </w:pPr>
      <w:r>
        <w:t>Atribuir o relacionamento em OrderTransform</w:t>
      </w:r>
    </w:p>
    <w:p w:rsidR="00403D94" w:rsidRPr="00403D94" w:rsidRDefault="00403D94" w:rsidP="00403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protected </w:t>
      </w:r>
      <w:r w:rsidRPr="00403D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$availableIncludes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'items'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</w:p>
    <w:p w:rsidR="00403D94" w:rsidRDefault="00403D94" w:rsidP="004B4C60"/>
    <w:p w:rsidR="00403D94" w:rsidRDefault="00403D94" w:rsidP="00403D94">
      <w:pPr>
        <w:pStyle w:val="Ttulo"/>
      </w:pPr>
      <w:r>
        <w:t>Métodos de Inclusão</w:t>
      </w:r>
    </w:p>
    <w:p w:rsidR="00403D94" w:rsidRPr="00403D94" w:rsidRDefault="00403D94" w:rsidP="00403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public function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includeClient(Order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$model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)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>{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return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$this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-&gt;item(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$model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-&gt;</w:t>
      </w:r>
      <w:r w:rsidRPr="00403D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highlight w:val="yellow"/>
          <w:shd w:val="clear" w:color="auto" w:fill="F7FAFF"/>
          <w:lang w:eastAsia="pt-BR"/>
        </w:rPr>
        <w:t>client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 xml:space="preserve">,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 xml:space="preserve">new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ClientTransformer());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>}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03D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//Many to One - CUmpo</w:t>
      </w:r>
      <w:r w:rsidRPr="00403D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>/*</w:t>
      </w:r>
      <w:r w:rsidRPr="00403D94">
        <w:rPr>
          <w:rFonts w:ascii="Courier New" w:eastAsia="Times New Roman" w:hAnsi="Courier New" w:cs="Courier New"/>
          <w:b/>
          <w:bCs/>
          <w:i/>
          <w:iCs/>
          <w:color w:val="0073BF"/>
          <w:sz w:val="20"/>
          <w:szCs w:val="20"/>
          <w:shd w:val="clear" w:color="auto" w:fill="F7FAFF"/>
          <w:lang w:eastAsia="pt-BR"/>
        </w:rPr>
        <w:t>TODO MEDOTO PARA SERIALZAR O RELACIONAMENTO</w:t>
      </w:r>
      <w:r w:rsidRPr="00403D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*/</w:t>
      </w:r>
      <w:r w:rsidRPr="00403D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includeCupom(Order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$model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//VALIDANDO O CUPOM - PQ O CUPOM PODE OU NAO PODE EXISTIR</w:t>
      </w:r>
      <w:r w:rsidRPr="00403D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if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(!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$model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403D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cupom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return null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-&gt;item(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$model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403D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cupom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new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CupomTransformer());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03D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//One To Many - Items</w:t>
      </w:r>
      <w:r w:rsidRPr="00403D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includeItems(Order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$model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-&gt;collection(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$model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403D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items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new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OrderItemTransformer());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403D94" w:rsidRDefault="00403D94" w:rsidP="004B4C60"/>
    <w:p w:rsidR="00403D94" w:rsidRDefault="00403D94" w:rsidP="00403D94">
      <w:pPr>
        <w:pStyle w:val="Ttulo"/>
      </w:pPr>
      <w:r>
        <w:t>Moder Order atribuir o filable de cupom_id</w:t>
      </w:r>
    </w:p>
    <w:p w:rsidR="00403D94" w:rsidRPr="00403D94" w:rsidRDefault="00403D94" w:rsidP="00403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protected </w:t>
      </w:r>
      <w:r w:rsidRPr="00403D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$fillable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= [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'client_id'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'user_deliveryman_id'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'total'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'status'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,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'cupom_id'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br/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</w:p>
    <w:p w:rsidR="00403D94" w:rsidRDefault="00403D94" w:rsidP="004B4C60"/>
    <w:p w:rsidR="00403D94" w:rsidRDefault="00403D94" w:rsidP="00403D94">
      <w:pPr>
        <w:pStyle w:val="Ttulo"/>
      </w:pPr>
      <w:r>
        <w:lastRenderedPageBreak/>
        <w:t>Validar no Método Create do OrderService</w:t>
      </w:r>
    </w:p>
    <w:p w:rsidR="00403D94" w:rsidRDefault="00403D94" w:rsidP="004B4C60"/>
    <w:p w:rsidR="00403D94" w:rsidRPr="00403D94" w:rsidRDefault="00403D94" w:rsidP="00403D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t-BR"/>
        </w:rPr>
      </w:pP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public function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create(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array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{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</w:t>
      </w:r>
      <w:r w:rsidRPr="00403D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//TRANSACAO</w:t>
      </w:r>
      <w:r w:rsidRPr="00403D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</w:r>
      <w:r w:rsidRPr="00403D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\DB::</w:t>
      </w:r>
      <w:r w:rsidRPr="00403D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beginTransaction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try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{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'status'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 = </w:t>
      </w:r>
      <w:r w:rsidRPr="00403D9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0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if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isset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$data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[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'cupom_id'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]))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{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   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highlight w:val="yellow"/>
          <w:shd w:val="clear" w:color="auto" w:fill="F7FAFF"/>
          <w:lang w:eastAsia="pt-BR"/>
        </w:rPr>
        <w:t>unset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(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highlight w:val="yellow"/>
          <w:shd w:val="clear" w:color="auto" w:fill="F7FAFF"/>
          <w:lang w:eastAsia="pt-BR"/>
        </w:rPr>
        <w:t>$data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[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highlight w:val="yellow"/>
          <w:shd w:val="clear" w:color="auto" w:fill="F7FAFF"/>
          <w:lang w:eastAsia="pt-BR"/>
        </w:rPr>
        <w:t>'cupom_id   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t>]);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pt-BR"/>
        </w:rPr>
        <w:br/>
        <w:t xml:space="preserve">    }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if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isset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'cupom_code'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]))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$cupom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403D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cupomRepository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-&gt;findByField(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'code'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,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'cupom_code'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])-&gt;first();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'cupom_id'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 =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$cupom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403D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id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$cupom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403D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used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403D9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1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$cupom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-&gt;save();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unset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'cupom_code'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$items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'items'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unset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'items'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$order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403D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orderRepository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-&gt;create(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$data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$total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403D94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pt-BR"/>
        </w:rPr>
        <w:t>0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foreach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$items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as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'price'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 =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$this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403D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productRepository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-&gt;find(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'product_id'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])-&gt;</w:t>
      </w:r>
      <w:r w:rsidRPr="00403D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price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-&gt;items()-&gt;create(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$total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+=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'price'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] *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$item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[</w:t>
      </w:r>
      <w:r w:rsidRPr="00403D94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pt-BR"/>
        </w:rPr>
        <w:t>'qtd'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];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403D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total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$total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t>//SE TIVER UTILIZANDO CUPOM</w:t>
      </w:r>
      <w:r w:rsidRPr="00403D94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if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>isset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$cupom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))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{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403D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 xml:space="preserve">total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=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 xml:space="preserve">$total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-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$cupom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</w:t>
      </w:r>
      <w:r w:rsidRPr="00403D94">
        <w:rPr>
          <w:rFonts w:ascii="Courier New" w:eastAsia="Times New Roman" w:hAnsi="Courier New" w:cs="Courier New"/>
          <w:b/>
          <w:bCs/>
          <w:color w:val="660E7A"/>
          <w:sz w:val="20"/>
          <w:szCs w:val="20"/>
          <w:shd w:val="clear" w:color="auto" w:fill="F7FAFF"/>
          <w:lang w:eastAsia="pt-BR"/>
        </w:rPr>
        <w:t>value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-&gt;save();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\DB::</w:t>
      </w:r>
      <w:r w:rsidRPr="00403D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commit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return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$order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catch 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 xml:space="preserve">(\Exception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$e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) {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\DB::</w:t>
      </w:r>
      <w:r w:rsidRPr="00403D94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pt-BR"/>
        </w:rPr>
        <w:t>rollback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();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    </w:t>
      </w:r>
      <w:r w:rsidRPr="00403D94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pt-BR"/>
        </w:rPr>
        <w:t xml:space="preserve">throw </w:t>
      </w:r>
      <w:r w:rsidRPr="00403D94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pt-BR"/>
        </w:rPr>
        <w:t>$e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t>;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 xml:space="preserve">    }</w:t>
      </w:r>
      <w:r w:rsidRPr="00403D94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pt-BR"/>
        </w:rPr>
        <w:br/>
        <w:t>}</w:t>
      </w:r>
    </w:p>
    <w:p w:rsidR="00403D94" w:rsidRPr="004B4C60" w:rsidRDefault="00403D94" w:rsidP="004B4C60"/>
    <w:sectPr w:rsidR="00403D94" w:rsidRPr="004B4C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BD53FA"/>
    <w:multiLevelType w:val="hybridMultilevel"/>
    <w:tmpl w:val="DA9042D4"/>
    <w:lvl w:ilvl="0" w:tplc="5D84EB98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418"/>
    <w:rsid w:val="00003838"/>
    <w:rsid w:val="00057FD4"/>
    <w:rsid w:val="00060A8A"/>
    <w:rsid w:val="000D1F2B"/>
    <w:rsid w:val="001051D6"/>
    <w:rsid w:val="00105DCB"/>
    <w:rsid w:val="001518AF"/>
    <w:rsid w:val="00165418"/>
    <w:rsid w:val="001740F5"/>
    <w:rsid w:val="001F4D0D"/>
    <w:rsid w:val="002333EB"/>
    <w:rsid w:val="002570C4"/>
    <w:rsid w:val="00274DA3"/>
    <w:rsid w:val="00282FD1"/>
    <w:rsid w:val="00283678"/>
    <w:rsid w:val="002A1DC9"/>
    <w:rsid w:val="002A5725"/>
    <w:rsid w:val="002B0253"/>
    <w:rsid w:val="002C403E"/>
    <w:rsid w:val="0030741B"/>
    <w:rsid w:val="003B4AE3"/>
    <w:rsid w:val="003E0E1A"/>
    <w:rsid w:val="003E2BD5"/>
    <w:rsid w:val="00403D94"/>
    <w:rsid w:val="00406BC2"/>
    <w:rsid w:val="00430BFD"/>
    <w:rsid w:val="00433385"/>
    <w:rsid w:val="004537FA"/>
    <w:rsid w:val="00464100"/>
    <w:rsid w:val="0048227C"/>
    <w:rsid w:val="004B1A55"/>
    <w:rsid w:val="004B4C60"/>
    <w:rsid w:val="005022FA"/>
    <w:rsid w:val="00591008"/>
    <w:rsid w:val="005C0B33"/>
    <w:rsid w:val="005D4333"/>
    <w:rsid w:val="0065035D"/>
    <w:rsid w:val="006603BE"/>
    <w:rsid w:val="006A17ED"/>
    <w:rsid w:val="006B669F"/>
    <w:rsid w:val="00702844"/>
    <w:rsid w:val="007175A0"/>
    <w:rsid w:val="00794422"/>
    <w:rsid w:val="007A618F"/>
    <w:rsid w:val="007C4243"/>
    <w:rsid w:val="007C61D3"/>
    <w:rsid w:val="0081160C"/>
    <w:rsid w:val="00812C20"/>
    <w:rsid w:val="0083129B"/>
    <w:rsid w:val="00887AF5"/>
    <w:rsid w:val="008A0BDB"/>
    <w:rsid w:val="008E364B"/>
    <w:rsid w:val="008E4893"/>
    <w:rsid w:val="00945DED"/>
    <w:rsid w:val="00991A3C"/>
    <w:rsid w:val="00994AE5"/>
    <w:rsid w:val="009A7A0A"/>
    <w:rsid w:val="009C5495"/>
    <w:rsid w:val="009D3DED"/>
    <w:rsid w:val="009D4B1E"/>
    <w:rsid w:val="009D557D"/>
    <w:rsid w:val="009F3841"/>
    <w:rsid w:val="00A37F74"/>
    <w:rsid w:val="00AD11B3"/>
    <w:rsid w:val="00B364A8"/>
    <w:rsid w:val="00B815C0"/>
    <w:rsid w:val="00B82EB7"/>
    <w:rsid w:val="00BB4674"/>
    <w:rsid w:val="00BC0369"/>
    <w:rsid w:val="00BD0E3E"/>
    <w:rsid w:val="00C56EBC"/>
    <w:rsid w:val="00D00006"/>
    <w:rsid w:val="00D26081"/>
    <w:rsid w:val="00D417A7"/>
    <w:rsid w:val="00D54CF4"/>
    <w:rsid w:val="00D5502D"/>
    <w:rsid w:val="00D87012"/>
    <w:rsid w:val="00DA1601"/>
    <w:rsid w:val="00DE33A4"/>
    <w:rsid w:val="00DF2C71"/>
    <w:rsid w:val="00E36056"/>
    <w:rsid w:val="00E9014B"/>
    <w:rsid w:val="00EC19CC"/>
    <w:rsid w:val="00EE3115"/>
    <w:rsid w:val="00F8578F"/>
    <w:rsid w:val="00F95E8E"/>
    <w:rsid w:val="00FA6A8C"/>
    <w:rsid w:val="00FB00F8"/>
    <w:rsid w:val="00FD3316"/>
    <w:rsid w:val="00FE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B6502B-5B2B-40E7-8DBB-F1AA78280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F384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4">
    <w:name w:val="heading 4"/>
    <w:basedOn w:val="Normal"/>
    <w:link w:val="Ttulo4Char"/>
    <w:uiPriority w:val="9"/>
    <w:qFormat/>
    <w:rsid w:val="009F38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2EB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FD33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33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Fontepargpadro"/>
    <w:uiPriority w:val="99"/>
    <w:unhideWhenUsed/>
    <w:rsid w:val="008E4893"/>
    <w:rPr>
      <w:color w:val="0563C1" w:themeColor="hyperlink"/>
      <w:u w:val="single"/>
    </w:rPr>
  </w:style>
  <w:style w:type="paragraph" w:styleId="Pr-formataoHTML">
    <w:name w:val="HTML Preformatted"/>
    <w:basedOn w:val="Normal"/>
    <w:link w:val="Pr-formataoHTMLChar"/>
    <w:uiPriority w:val="99"/>
    <w:unhideWhenUsed/>
    <w:rsid w:val="006A17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6A17ED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F3841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9F3841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F38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9F3841"/>
  </w:style>
  <w:style w:type="character" w:styleId="CdigoHTML">
    <w:name w:val="HTML Code"/>
    <w:basedOn w:val="Fontepargpadro"/>
    <w:uiPriority w:val="99"/>
    <w:semiHidden/>
    <w:unhideWhenUsed/>
    <w:rsid w:val="009F384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9F3841"/>
  </w:style>
  <w:style w:type="character" w:styleId="HiperlinkVisitado">
    <w:name w:val="FollowedHyperlink"/>
    <w:basedOn w:val="Fontepargpadro"/>
    <w:uiPriority w:val="99"/>
    <w:semiHidden/>
    <w:unhideWhenUsed/>
    <w:rsid w:val="009C549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9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7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4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2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9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9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34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7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948</TotalTime>
  <Pages>3</Pages>
  <Words>588</Words>
  <Characters>3180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82</cp:revision>
  <dcterms:created xsi:type="dcterms:W3CDTF">2016-07-21T12:40:00Z</dcterms:created>
  <dcterms:modified xsi:type="dcterms:W3CDTF">2016-08-22T13:00:00Z</dcterms:modified>
</cp:coreProperties>
</file>