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1A" w:rsidRDefault="00215326" w:rsidP="00215326">
      <w:pPr>
        <w:pStyle w:val="Ttulo"/>
      </w:pPr>
      <w:proofErr w:type="spellStart"/>
      <w:r>
        <w:t>Components</w:t>
      </w:r>
      <w:proofErr w:type="spellEnd"/>
    </w:p>
    <w:p w:rsidR="00215326" w:rsidRDefault="00215326" w:rsidP="00F23C19">
      <w:hyperlink r:id="rId5" w:history="1">
        <w:r w:rsidRPr="001968AE">
          <w:rPr>
            <w:rStyle w:val="Hyperlink"/>
          </w:rPr>
          <w:t>http://ionicframework.com/docs/components/</w:t>
        </w:r>
      </w:hyperlink>
      <w:bookmarkStart w:id="0" w:name="_GoBack"/>
      <w:bookmarkEnd w:id="0"/>
    </w:p>
    <w:p w:rsidR="00215326" w:rsidRPr="00215326" w:rsidRDefault="00215326" w:rsidP="00215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viewport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initial-scale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=1,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maximum-scale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=1,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user-scalable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=no,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width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=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device-width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lib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ionic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css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/ionic.css"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stylesheet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css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/style.css"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stylesheet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IF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using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Sass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(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run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gulp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sass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first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),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then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uncomment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below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and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remove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CSS includes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above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&lt;link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href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css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/ionic.app.css"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rel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="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stylesheet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--&gt;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&lt;!--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ionic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angularjs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js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lib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ionic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/ionic.bundle.js"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cordova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script (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this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will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be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 404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during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development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) --&gt;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"cordova.js"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your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app's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js</w:t>
      </w:r>
      <w:proofErr w:type="spellEnd"/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21532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/app.js"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ng-app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"starter"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-pane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-header-bar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"bar-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stable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Blank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Starter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-header-bar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footer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bar-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balanced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Footer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-pane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215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2153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215326" w:rsidRDefault="00215326" w:rsidP="00F23C19"/>
    <w:p w:rsidR="00AC7D1A" w:rsidRPr="00F23C19" w:rsidRDefault="00AC7D1A" w:rsidP="00F23C19"/>
    <w:sectPr w:rsidR="00AC7D1A" w:rsidRPr="00F2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B4B1D"/>
    <w:rsid w:val="00AC7D1A"/>
    <w:rsid w:val="00AD11B3"/>
    <w:rsid w:val="00B364A8"/>
    <w:rsid w:val="00B67C52"/>
    <w:rsid w:val="00B815C0"/>
    <w:rsid w:val="00B82EB7"/>
    <w:rsid w:val="00BB4674"/>
    <w:rsid w:val="00BC0369"/>
    <w:rsid w:val="00BD0E3E"/>
    <w:rsid w:val="00C33E48"/>
    <w:rsid w:val="00C37038"/>
    <w:rsid w:val="00C56EBC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nicframework.com/docs/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120</cp:revision>
  <dcterms:created xsi:type="dcterms:W3CDTF">2016-07-21T12:40:00Z</dcterms:created>
  <dcterms:modified xsi:type="dcterms:W3CDTF">2016-09-05T15:46:00Z</dcterms:modified>
</cp:coreProperties>
</file>