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43" w:rsidRDefault="00725AE3" w:rsidP="00725AE3">
      <w:pPr>
        <w:pStyle w:val="Ttulo"/>
      </w:pPr>
      <w:r>
        <w:t xml:space="preserve">Rotas </w:t>
      </w:r>
      <w:r w:rsidRPr="004754F0">
        <w:rPr>
          <w:highlight w:val="yellow"/>
        </w:rPr>
        <w:t>Pai</w:t>
      </w:r>
      <w:r>
        <w:t xml:space="preserve"> e Filhos</w:t>
      </w:r>
    </w:p>
    <w:p w:rsidR="00725AE3" w:rsidRPr="00725AE3" w:rsidRDefault="00725AE3" w:rsidP="00725A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725A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725AE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state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'home'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</w:t>
      </w:r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url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'/home'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templates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/home.html'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.</w:t>
      </w:r>
      <w:proofErr w:type="spellStart"/>
      <w:r w:rsidRPr="00725A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home.a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</w:t>
      </w:r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/home-a.html'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bookmarkStart w:id="0" w:name="_GoBack"/>
      <w:bookmarkEnd w:id="0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.</w:t>
      </w:r>
      <w:proofErr w:type="spellStart"/>
      <w:r w:rsidRPr="00725A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home.b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</w:t>
      </w:r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/home-b.html'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725AE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state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main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</w:t>
      </w:r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url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r w:rsidR="00A619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main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templates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/main.html'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    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.</w:t>
      </w:r>
      <w:proofErr w:type="spellStart"/>
      <w:r w:rsidRPr="00725A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main.a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/main-a.html'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.</w:t>
      </w:r>
      <w:proofErr w:type="spellStart"/>
      <w:r w:rsidRPr="00725AE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main.b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'/b'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/main-b.html'</w:t>
      </w:r>
      <w:r w:rsidRPr="00725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;</w:t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25AE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725AE3" w:rsidRDefault="00725AE3" w:rsidP="00C836FD"/>
    <w:p w:rsidR="004754F0" w:rsidRDefault="004754F0" w:rsidP="004754F0">
      <w:pPr>
        <w:pStyle w:val="Ttulo"/>
      </w:pPr>
      <w:r>
        <w:t xml:space="preserve">Adicionar </w:t>
      </w:r>
      <w:proofErr w:type="spellStart"/>
      <w:r>
        <w:t>ion-nav-view</w:t>
      </w:r>
      <w:proofErr w:type="spellEnd"/>
      <w:r>
        <w:t xml:space="preserve"> para carregar as rotas filhas</w:t>
      </w:r>
    </w:p>
    <w:p w:rsidR="004754F0" w:rsidRPr="004754F0" w:rsidRDefault="004754F0" w:rsidP="004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gramEnd"/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-view</w:t>
      </w:r>
      <w:proofErr w:type="spellEnd"/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Estou na </w:t>
      </w:r>
      <w:proofErr w:type="spellStart"/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4754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ui-</w:t>
      </w:r>
      <w:proofErr w:type="spellStart"/>
      <w:r w:rsidRPr="004754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sref</w:t>
      </w:r>
      <w:proofErr w:type="spellEnd"/>
      <w:r w:rsidRPr="004754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754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"home"   </w:t>
      </w:r>
      <w:proofErr w:type="spellStart"/>
      <w:r w:rsidRPr="004754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4754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4754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4754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4754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4754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button-dark</w:t>
      </w:r>
      <w:proofErr w:type="spellEnd"/>
      <w:r w:rsidRPr="004754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Ir para home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4754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4754F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4754F0" w:rsidRDefault="004754F0" w:rsidP="00C836FD"/>
    <w:p w:rsidR="004754F0" w:rsidRDefault="004754F0" w:rsidP="004754F0">
      <w:pPr>
        <w:pStyle w:val="Ttulo"/>
      </w:pPr>
      <w:proofErr w:type="spellStart"/>
      <w:r>
        <w:lastRenderedPageBreak/>
        <w:t>Templates</w:t>
      </w:r>
      <w:proofErr w:type="spellEnd"/>
      <w:r>
        <w:t xml:space="preserve"> Filhos main-a.html main-b.html home-a.html home-b.html</w:t>
      </w:r>
    </w:p>
    <w:p w:rsidR="004754F0" w:rsidRPr="004754F0" w:rsidRDefault="004754F0" w:rsidP="00475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Estou na </w:t>
      </w:r>
      <w:proofErr w:type="spellStart"/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4754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</w:t>
      </w:r>
    </w:p>
    <w:p w:rsidR="004754F0" w:rsidRPr="00C836FD" w:rsidRDefault="004754F0" w:rsidP="00C836FD"/>
    <w:sectPr w:rsidR="004754F0" w:rsidRPr="00C83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25AE3"/>
    <w:rsid w:val="00794422"/>
    <w:rsid w:val="007A618F"/>
    <w:rsid w:val="007A64A2"/>
    <w:rsid w:val="007C1043"/>
    <w:rsid w:val="007C4243"/>
    <w:rsid w:val="007C61D3"/>
    <w:rsid w:val="008036A0"/>
    <w:rsid w:val="0081160C"/>
    <w:rsid w:val="00812C20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836FD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3115"/>
    <w:rsid w:val="00F13018"/>
    <w:rsid w:val="00F23C19"/>
    <w:rsid w:val="00F425AC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143</cp:revision>
  <dcterms:created xsi:type="dcterms:W3CDTF">2016-07-21T12:40:00Z</dcterms:created>
  <dcterms:modified xsi:type="dcterms:W3CDTF">2016-09-06T13:38:00Z</dcterms:modified>
</cp:coreProperties>
</file>