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6F" w:rsidRDefault="00304702" w:rsidP="00304702">
      <w:pPr>
        <w:pStyle w:val="Ttulo"/>
      </w:pPr>
      <w:r>
        <w:t>Criando Services</w:t>
      </w:r>
    </w:p>
    <w:p w:rsidR="00A41E1E" w:rsidRDefault="00304702" w:rsidP="00304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047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47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service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047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'meuService'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0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0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47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largura 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0470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40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0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47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comprimento 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04702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40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0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470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minhaFuncao 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0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047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470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0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47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largura 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* </w:t>
      </w:r>
      <w:r w:rsidRPr="0030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470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comprimento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</w:p>
    <w:p w:rsidR="00A41E1E" w:rsidRDefault="00A41E1E" w:rsidP="00304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bookmarkStart w:id="0" w:name="_GoBack"/>
      <w:bookmarkEnd w:id="0"/>
    </w:p>
    <w:p w:rsidR="00A41E1E" w:rsidRPr="00A41E1E" w:rsidRDefault="00A41E1E" w:rsidP="00A41E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1E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return {</w:t>
      </w:r>
      <w:r w:rsidRPr="00A41E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    largura: 40,</w:t>
      </w:r>
      <w:r w:rsidRPr="00A41E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    comprimento: 40,</w:t>
      </w:r>
      <w:r w:rsidRPr="00A41E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    minhaFuncao: function() {</w:t>
      </w:r>
      <w:r w:rsidRPr="00A41E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        console.log(this.largura * this.comprimento);</w:t>
      </w:r>
      <w:r w:rsidRPr="00A41E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    }</w:t>
      </w:r>
      <w:r w:rsidRPr="00A41E1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>//}</w:t>
      </w:r>
    </w:p>
    <w:p w:rsidR="00304702" w:rsidRPr="00304702" w:rsidRDefault="00304702" w:rsidP="00304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304702" w:rsidRDefault="00304702" w:rsidP="00583A6C"/>
    <w:p w:rsidR="00304702" w:rsidRDefault="00304702" w:rsidP="00304702">
      <w:pPr>
        <w:pStyle w:val="Ttulo"/>
      </w:pPr>
      <w:r>
        <w:t>Rodando no Run</w:t>
      </w:r>
    </w:p>
    <w:p w:rsidR="00304702" w:rsidRPr="00304702" w:rsidRDefault="00304702" w:rsidP="00304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0470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starter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470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run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3047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'$ionicPlatform'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047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'meuService'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047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($ionicPlatform, meuService) {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0470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0470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(meuService.</w:t>
      </w:r>
      <w:r w:rsidRPr="00304702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minhaFuncao</w:t>
      </w:r>
      <w:r w:rsidRPr="0030470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</w:p>
    <w:p w:rsidR="00304702" w:rsidRPr="00583A6C" w:rsidRDefault="00304702" w:rsidP="00583A6C"/>
    <w:sectPr w:rsidR="00304702" w:rsidRPr="0058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B1A55"/>
    <w:rsid w:val="004B4C60"/>
    <w:rsid w:val="004B7F4E"/>
    <w:rsid w:val="004D2C6F"/>
    <w:rsid w:val="004F095D"/>
    <w:rsid w:val="005022FA"/>
    <w:rsid w:val="00556288"/>
    <w:rsid w:val="00583A6C"/>
    <w:rsid w:val="0059024A"/>
    <w:rsid w:val="00591008"/>
    <w:rsid w:val="005C0B33"/>
    <w:rsid w:val="005D4333"/>
    <w:rsid w:val="0061054A"/>
    <w:rsid w:val="0065035D"/>
    <w:rsid w:val="006603BE"/>
    <w:rsid w:val="006A17ED"/>
    <w:rsid w:val="006B669F"/>
    <w:rsid w:val="006C3E77"/>
    <w:rsid w:val="00702844"/>
    <w:rsid w:val="007106D5"/>
    <w:rsid w:val="007175A0"/>
    <w:rsid w:val="00725AE3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4606F"/>
    <w:rsid w:val="00B67C52"/>
    <w:rsid w:val="00B815C0"/>
    <w:rsid w:val="00B82EB7"/>
    <w:rsid w:val="00BB4674"/>
    <w:rsid w:val="00BB77B5"/>
    <w:rsid w:val="00BC0369"/>
    <w:rsid w:val="00BD0E3E"/>
    <w:rsid w:val="00C210F0"/>
    <w:rsid w:val="00C33E48"/>
    <w:rsid w:val="00C37038"/>
    <w:rsid w:val="00C56EBC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169</cp:revision>
  <dcterms:created xsi:type="dcterms:W3CDTF">2016-07-21T12:40:00Z</dcterms:created>
  <dcterms:modified xsi:type="dcterms:W3CDTF">2016-10-05T16:01:00Z</dcterms:modified>
</cp:coreProperties>
</file>