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F4" w:rsidRDefault="009A05C8" w:rsidP="00B114FE">
      <w:r>
        <w:t>Códigos das aulas anteriores</w:t>
      </w:r>
    </w:p>
    <w:p w:rsidR="009A05C8" w:rsidRDefault="009A05C8" w:rsidP="009A0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starter.value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('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meuValue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', 'Rafael Franco');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starter.value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('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meuValueObj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', {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    nome: 'Rafael',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//       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sobrenome:'Franco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',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//       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minhaFuncao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: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function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() {console.log("FUNCAO")}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//});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starter.constant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("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meuConstant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", "++++++++++");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starter.constant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("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meuConstantObj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", {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//   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symbol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"/////+++++"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//});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9A05C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meuService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9A05C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9A05C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minhaFuncao</w:t>
      </w:r>
      <w:proofErr w:type="spellEnd"/>
      <w:r w:rsidRPr="009A05C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A05C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return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{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    largura: 40,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    comprimento: 40,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   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minhaFuncao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: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function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() {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        console.log(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this.largura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* </w:t>
      </w:r>
      <w:proofErr w:type="spellStart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this.comprimento</w:t>
      </w:r>
      <w:proofErr w:type="spellEnd"/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);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    }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//}</w:t>
      </w:r>
      <w:r w:rsidRPr="009A05C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9A05C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meuFactory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9A05C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A05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'joao@joa.com'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A05C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123456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A05C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A05C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9A05C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minhaFuncao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A05C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proofErr w:type="spellStart"/>
      <w:r w:rsidRPr="009A0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A05C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9A05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7D3FCA" w:rsidRPr="009A05C8" w:rsidRDefault="007D3FCA" w:rsidP="009A0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D3FCA" w:rsidRDefault="007D3FCA" w:rsidP="007D3FCA">
      <w:pPr>
        <w:pStyle w:val="Ttulo"/>
      </w:pPr>
      <w:r>
        <w:t xml:space="preserve">Criando um </w:t>
      </w:r>
      <w:proofErr w:type="spellStart"/>
      <w:r>
        <w:t>Provider</w:t>
      </w:r>
      <w:proofErr w:type="spellEnd"/>
    </w:p>
    <w:p w:rsidR="007D3FCA" w:rsidRDefault="007D3FCA" w:rsidP="007D3FCA"/>
    <w:p w:rsidR="007D3FCA" w:rsidRDefault="007D3FCA" w:rsidP="007D3FCA">
      <w:r>
        <w:t xml:space="preserve">Se você precisar criar um serviço que vai acessar a configuração de um </w:t>
      </w:r>
      <w:proofErr w:type="spellStart"/>
      <w:r>
        <w:t>provider</w:t>
      </w:r>
      <w:proofErr w:type="spellEnd"/>
      <w:r>
        <w:t xml:space="preserve"> você precisa de um </w:t>
      </w:r>
      <w:proofErr w:type="spellStart"/>
      <w:r>
        <w:t>provider</w:t>
      </w:r>
      <w:proofErr w:type="spellEnd"/>
      <w:r>
        <w:t>.</w:t>
      </w:r>
    </w:p>
    <w:p w:rsidR="00B97332" w:rsidRPr="00B97332" w:rsidRDefault="00B97332" w:rsidP="00B97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973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provider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calculaArea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proofErr w:type="gram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B9733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o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calcular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(largura, comprimento) 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9733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B9733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B97332" w:rsidRDefault="00B97332" w:rsidP="007D3FCA"/>
    <w:p w:rsidR="004E7E13" w:rsidRDefault="00B97332" w:rsidP="00B97332">
      <w:pPr>
        <w:pStyle w:val="Ttulo"/>
      </w:pPr>
      <w:r>
        <w:t xml:space="preserve">Chamando no </w:t>
      </w:r>
      <w:proofErr w:type="spellStart"/>
      <w:r>
        <w:t>Config</w:t>
      </w:r>
      <w:proofErr w:type="spellEnd"/>
      <w:r>
        <w:t xml:space="preserve"> e Passando o </w:t>
      </w:r>
      <w:proofErr w:type="spellStart"/>
      <w:r>
        <w:t>calculo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direto na rota</w:t>
      </w:r>
    </w:p>
    <w:p w:rsidR="00B97332" w:rsidRPr="00B97332" w:rsidRDefault="00B97332" w:rsidP="00B97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973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stateProvider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urlRouterProvider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calculaAreaProvider</w:t>
      </w:r>
      <w:proofErr w:type="spellEnd"/>
      <w:proofErr w:type="gram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urlRouterProvider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calculaAreaProvider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calculaAreaProvider.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B9733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50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calculaAreaProvider.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B9733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50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B97332" w:rsidRDefault="00B97332" w:rsidP="00B114FE"/>
    <w:p w:rsidR="00B97332" w:rsidRPr="00B97332" w:rsidRDefault="00B97332" w:rsidP="00B97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/*HOME*</w:t>
      </w:r>
      <w:proofErr w:type="gramStart"/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</w:t>
      </w:r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proofErr w:type="gram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973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calculaArea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973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calculaArea.</w:t>
      </w:r>
      <w:r w:rsidRPr="00B9733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calcular</w:t>
      </w:r>
      <w:proofErr w:type="spellEnd"/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</w:t>
      </w:r>
      <w:proofErr w:type="spellStart"/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controller</w:t>
      </w:r>
      <w:proofErr w:type="spellEnd"/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 '</w:t>
      </w:r>
      <w:proofErr w:type="spellStart"/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HomeCtrl</w:t>
      </w:r>
      <w:proofErr w:type="spellEnd"/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</w:t>
      </w:r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973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B97332" w:rsidRPr="00B114FE" w:rsidRDefault="00B97332" w:rsidP="00B114FE">
      <w:bookmarkStart w:id="0" w:name="_GoBack"/>
      <w:bookmarkEnd w:id="0"/>
    </w:p>
    <w:sectPr w:rsidR="00B97332" w:rsidRPr="00B11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D3FCA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174</cp:revision>
  <dcterms:created xsi:type="dcterms:W3CDTF">2016-07-21T12:40:00Z</dcterms:created>
  <dcterms:modified xsi:type="dcterms:W3CDTF">2016-10-05T18:02:00Z</dcterms:modified>
</cp:coreProperties>
</file>