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5B" w:rsidRDefault="009D3364" w:rsidP="009D3364">
      <w:pPr>
        <w:pStyle w:val="Ttulo"/>
      </w:pPr>
      <w:r>
        <w:t>Criando Rotas</w:t>
      </w:r>
    </w:p>
    <w:p w:rsidR="009D3364" w:rsidRDefault="009D3364" w:rsidP="00FD015B">
      <w:r>
        <w:t xml:space="preserve">Utilizar uma rota abstrada para outros usuários não acessar </w:t>
      </w:r>
    </w:p>
    <w:p w:rsidR="009D3364" w:rsidRDefault="009D3364" w:rsidP="00FD015B">
      <w:r>
        <w:t>A Cada subrota que a gente chamar temos que ter a diretoiva para que ela seja carregada.</w:t>
      </w:r>
    </w:p>
    <w:p w:rsidR="009D3364" w:rsidRPr="009D3364" w:rsidRDefault="009D3364" w:rsidP="009D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abstract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-&gt; rota não pode ser chamada – somente as filhas</w:t>
      </w:r>
    </w:p>
    <w:p w:rsidR="009D3364" w:rsidRDefault="009D3364" w:rsidP="00FD015B"/>
    <w:p w:rsidR="009D3364" w:rsidRPr="009D3364" w:rsidRDefault="009D3364" w:rsidP="009D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D3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/*CLIENT*/</w:t>
      </w:r>
      <w:r w:rsidRPr="009D3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9D33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abstract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'/client'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'&lt;ui-view/&gt;'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r w:rsidRPr="009D33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'client.checkout'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'/checkout'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'templates/client/checkout.html'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'ClientCheckoutCtrl'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r w:rsidRPr="009D33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'client.checkout_item_detail'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'/checkout/detail/:index'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'templates/client/checkout_item_detail.html'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'ClientCheckoutDetailCtrl'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r w:rsidRPr="009D33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'client.view_products'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'/view_products'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'templates/client/view_products.html'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D33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9D3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9D33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FD015B" w:rsidRDefault="00FD015B" w:rsidP="00FD015B"/>
    <w:p w:rsidR="00762E68" w:rsidRDefault="00762E68" w:rsidP="00FD015B">
      <w:r>
        <w:t>Aréa de Pedidos</w:t>
      </w:r>
    </w:p>
    <w:p w:rsidR="00762E68" w:rsidRDefault="00762E68" w:rsidP="00FD015B">
      <w:r>
        <w:t>Detalhe do Item do Pedido</w:t>
      </w:r>
    </w:p>
    <w:p w:rsidR="00762E68" w:rsidRDefault="00762E68" w:rsidP="00FD015B">
      <w:r>
        <w:t xml:space="preserve">Listagem dos Produtos </w:t>
      </w:r>
    </w:p>
    <w:p w:rsidR="00762E68" w:rsidRPr="00FD015B" w:rsidRDefault="00762E68" w:rsidP="00FD015B">
      <w:r>
        <w:t>Escolher o Produto para Voltar para o Carrinho</w:t>
      </w:r>
      <w:bookmarkStart w:id="0" w:name="_GoBack"/>
      <w:bookmarkEnd w:id="0"/>
    </w:p>
    <w:sectPr w:rsidR="00762E68" w:rsidRPr="00FD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179</cp:revision>
  <dcterms:created xsi:type="dcterms:W3CDTF">2016-07-21T12:40:00Z</dcterms:created>
  <dcterms:modified xsi:type="dcterms:W3CDTF">2016-10-05T18:47:00Z</dcterms:modified>
</cp:coreProperties>
</file>