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E6" w:rsidRDefault="000416B1" w:rsidP="000416B1">
      <w:pPr>
        <w:pStyle w:val="Ttulo"/>
      </w:pPr>
      <w:r>
        <w:t xml:space="preserve">Criar </w:t>
      </w:r>
      <w:proofErr w:type="spellStart"/>
      <w:r>
        <w:t>ClientProductController</w:t>
      </w:r>
      <w:proofErr w:type="spellEnd"/>
    </w:p>
    <w:p w:rsidR="000416B1" w:rsidRDefault="000416B1" w:rsidP="007C6429">
      <w:r>
        <w:rPr>
          <w:noProof/>
          <w:lang w:eastAsia="pt-BR"/>
        </w:rPr>
        <w:drawing>
          <wp:inline distT="0" distB="0" distL="0" distR="0" wp14:anchorId="2DB54243" wp14:editId="061A65E9">
            <wp:extent cx="3057525" cy="1314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1" w:rsidRPr="000416B1" w:rsidRDefault="000416B1" w:rsidP="00041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ClientProductController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false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416B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416B1" w:rsidRDefault="000416B1" w:rsidP="007C6429"/>
    <w:p w:rsidR="000416B1" w:rsidRDefault="000416B1" w:rsidP="000416B1">
      <w:pPr>
        <w:pStyle w:val="Ttulo"/>
      </w:pPr>
      <w:r>
        <w:t xml:space="preserve">Chamar a Rota dentro do </w:t>
      </w:r>
      <w:proofErr w:type="spellStart"/>
      <w:r>
        <w:t>Middlware</w:t>
      </w:r>
      <w:proofErr w:type="spellEnd"/>
      <w:r>
        <w:t xml:space="preserve"> de cliente</w:t>
      </w:r>
    </w:p>
    <w:p w:rsidR="000416B1" w:rsidRPr="000416B1" w:rsidRDefault="000416B1" w:rsidP="00041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0416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ClientProductController@index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0416B1" w:rsidRDefault="000416B1" w:rsidP="007C6429"/>
    <w:p w:rsidR="000416B1" w:rsidRDefault="000416B1" w:rsidP="000416B1">
      <w:pPr>
        <w:pStyle w:val="Ttulo"/>
      </w:pPr>
      <w:r>
        <w:t xml:space="preserve">Criar </w:t>
      </w:r>
      <w:proofErr w:type="spellStart"/>
      <w:r>
        <w:t>ProductPresenter</w:t>
      </w:r>
      <w:proofErr w:type="spellEnd"/>
    </w:p>
    <w:p w:rsidR="000416B1" w:rsidRDefault="000416B1" w:rsidP="007C6429">
      <w:r>
        <w:rPr>
          <w:noProof/>
          <w:lang w:eastAsia="pt-BR"/>
        </w:rPr>
        <w:lastRenderedPageBreak/>
        <w:drawing>
          <wp:inline distT="0" distB="0" distL="0" distR="0" wp14:anchorId="214F65DD" wp14:editId="6862FD02">
            <wp:extent cx="2190750" cy="1504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1" w:rsidRDefault="000416B1" w:rsidP="007C6429"/>
    <w:p w:rsidR="000416B1" w:rsidRPr="000416B1" w:rsidRDefault="000416B1" w:rsidP="00041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ProductTransformer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FractalPresenter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ProductPresenter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package</w:t>
      </w:r>
      <w:proofErr w:type="spellEnd"/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Presenters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ProductPresenter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FractalPresenter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416B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\Fractal\</w:t>
      </w:r>
      <w:proofErr w:type="spellStart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41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getTransformer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41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new </w:t>
      </w:r>
      <w:proofErr w:type="spellStart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ProductTransformer</w:t>
      </w:r>
      <w:proofErr w:type="spellEnd"/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416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416B1" w:rsidRDefault="000416B1" w:rsidP="007C6429"/>
    <w:p w:rsidR="006B06E6" w:rsidRDefault="006B06E6" w:rsidP="006B06E6">
      <w:pPr>
        <w:pStyle w:val="Ttulo"/>
      </w:pPr>
      <w:r>
        <w:t xml:space="preserve">Criar </w:t>
      </w:r>
      <w:proofErr w:type="spellStart"/>
      <w:r>
        <w:t>ProductTransformer</w:t>
      </w:r>
      <w:proofErr w:type="spellEnd"/>
    </w:p>
    <w:p w:rsidR="006B06E6" w:rsidRDefault="006B06E6" w:rsidP="007C6429">
      <w:r>
        <w:rPr>
          <w:noProof/>
          <w:lang w:eastAsia="pt-BR"/>
        </w:rPr>
        <w:drawing>
          <wp:inline distT="0" distB="0" distL="0" distR="0" wp14:anchorId="10D436B2" wp14:editId="7E335034">
            <wp:extent cx="259080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6" w:rsidRDefault="006B06E6" w:rsidP="007C6429"/>
    <w:p w:rsidR="006B06E6" w:rsidRPr="006B06E6" w:rsidRDefault="006B06E6" w:rsidP="006B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\Fractal\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ProductTransformer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package</w:t>
      </w:r>
      <w:proofErr w:type="spellEnd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ProductTransformer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\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entity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$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          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(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  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 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B06E6" w:rsidRDefault="006B06E6" w:rsidP="007C6429"/>
    <w:p w:rsidR="006B06E6" w:rsidRDefault="006B06E6" w:rsidP="006B06E6">
      <w:pPr>
        <w:pStyle w:val="Ttulo"/>
      </w:pPr>
      <w:r>
        <w:t xml:space="preserve">Chamar </w:t>
      </w:r>
      <w:proofErr w:type="spellStart"/>
      <w:r>
        <w:t>ProductPresenter</w:t>
      </w:r>
      <w:proofErr w:type="spellEnd"/>
      <w:r>
        <w:t xml:space="preserve"> no </w:t>
      </w:r>
      <w:proofErr w:type="spellStart"/>
      <w:r>
        <w:t>ProductRepositoryEloquent</w:t>
      </w:r>
      <w:proofErr w:type="spellEnd"/>
    </w:p>
    <w:p w:rsidR="006B06E6" w:rsidRDefault="006B06E6" w:rsidP="007C6429"/>
    <w:p w:rsidR="006B06E6" w:rsidRPr="006B06E6" w:rsidRDefault="006B06E6" w:rsidP="006B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RequestCriteria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Validators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ProductValidator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ProductRepositoryEloquent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package</w:t>
      </w:r>
      <w:proofErr w:type="spellEnd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ProductRepositoryEloquent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//DESATIVOU O PRESENTER POR PADRÂO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//QUANDO QUISER UTILIZAR TERA QUE ATIVAR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protected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skipPresenter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true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Specify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listsOrder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B0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Boot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up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pushing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6B0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boot()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B06E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proofErr w:type="gram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pushCriteria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RequestCriteria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presenter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6B0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CodeDelivery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Presenters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ProductPresenter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6B06E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shd w:val="clear" w:color="auto" w:fill="F7FAFF"/>
          <w:lang w:eastAsia="pt-BR"/>
        </w:rPr>
        <w:t>class</w:t>
      </w:r>
      <w:proofErr w:type="spellEnd"/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bookmarkStart w:id="0" w:name="_GoBack"/>
      <w:bookmarkEnd w:id="0"/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B0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B06E6" w:rsidRPr="007C6429" w:rsidRDefault="006B06E6" w:rsidP="007C6429"/>
    <w:sectPr w:rsidR="006B06E6" w:rsidRPr="007C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06E6"/>
    <w:rsid w:val="006B669F"/>
    <w:rsid w:val="006C3E77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4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184</cp:revision>
  <dcterms:created xsi:type="dcterms:W3CDTF">2016-07-21T12:40:00Z</dcterms:created>
  <dcterms:modified xsi:type="dcterms:W3CDTF">2016-10-06T18:53:00Z</dcterms:modified>
</cp:coreProperties>
</file>