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63D" w:rsidRDefault="00841C9B" w:rsidP="00841C9B">
      <w:pPr>
        <w:pStyle w:val="Ttulo"/>
      </w:pPr>
      <w:r>
        <w:t>Instalar o Angular Resource</w:t>
      </w:r>
    </w:p>
    <w:p w:rsidR="00841C9B" w:rsidRDefault="00841C9B" w:rsidP="00AE1E93">
      <w:r>
        <w:t>Bower install angular-resource –save</w:t>
      </w:r>
    </w:p>
    <w:p w:rsidR="00841C9B" w:rsidRDefault="00841C9B" w:rsidP="00AE1E93">
      <w:r>
        <w:rPr>
          <w:noProof/>
          <w:lang w:eastAsia="pt-BR"/>
        </w:rPr>
        <w:drawing>
          <wp:inline distT="0" distB="0" distL="0" distR="0" wp14:anchorId="2FE84964" wp14:editId="238BA839">
            <wp:extent cx="3295650" cy="2247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9B" w:rsidRDefault="00841C9B" w:rsidP="00841C9B">
      <w:pPr>
        <w:pStyle w:val="Ttulo"/>
      </w:pPr>
      <w:r>
        <w:t>Chamar na index.html</w:t>
      </w:r>
    </w:p>
    <w:p w:rsidR="00841C9B" w:rsidRPr="00841C9B" w:rsidRDefault="00841C9B" w:rsidP="0084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41C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41C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841C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841C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"js/vendor/angular-resource.min.js"</w:t>
      </w:r>
      <w:r w:rsidRPr="00841C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841C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841C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841C9B" w:rsidRDefault="00841C9B" w:rsidP="00AE1E93"/>
    <w:p w:rsidR="006D79A9" w:rsidRDefault="006D79A9" w:rsidP="006D79A9">
      <w:pPr>
        <w:pStyle w:val="Ttulo"/>
      </w:pPr>
      <w:r>
        <w:t>Chamar na Dependência em App.js</w:t>
      </w:r>
      <w:bookmarkStart w:id="0" w:name="_GoBack"/>
      <w:bookmarkEnd w:id="0"/>
    </w:p>
    <w:p w:rsidR="006D79A9" w:rsidRPr="006D79A9" w:rsidRDefault="006D79A9" w:rsidP="006D7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D79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angular</w:t>
      </w:r>
      <w:r w:rsidRPr="006D7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.module(</w:t>
      </w:r>
      <w:r w:rsidRPr="006D7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'starter.services'</w:t>
      </w:r>
      <w:r w:rsidRPr="006D7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6D79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'ngResource'</w:t>
      </w:r>
      <w:r w:rsidRPr="006D79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</w:p>
    <w:p w:rsidR="006D79A9" w:rsidRPr="00AE1E93" w:rsidRDefault="006D79A9" w:rsidP="00AE1E93"/>
    <w:sectPr w:rsidR="006D79A9" w:rsidRPr="00AE1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416B1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41B"/>
    <w:rsid w:val="00353E05"/>
    <w:rsid w:val="003663B6"/>
    <w:rsid w:val="0038316F"/>
    <w:rsid w:val="00385BC8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7043"/>
    <w:rsid w:val="0048227C"/>
    <w:rsid w:val="00484367"/>
    <w:rsid w:val="004B1A55"/>
    <w:rsid w:val="004B4C60"/>
    <w:rsid w:val="004B7F4E"/>
    <w:rsid w:val="004D2C6F"/>
    <w:rsid w:val="004E7E13"/>
    <w:rsid w:val="004F095D"/>
    <w:rsid w:val="005022FA"/>
    <w:rsid w:val="00556288"/>
    <w:rsid w:val="00583A6C"/>
    <w:rsid w:val="0059024A"/>
    <w:rsid w:val="00591008"/>
    <w:rsid w:val="005C0B33"/>
    <w:rsid w:val="005D4333"/>
    <w:rsid w:val="005E10BF"/>
    <w:rsid w:val="0061054A"/>
    <w:rsid w:val="0065035D"/>
    <w:rsid w:val="006603BE"/>
    <w:rsid w:val="006A17ED"/>
    <w:rsid w:val="006B06E6"/>
    <w:rsid w:val="006B669F"/>
    <w:rsid w:val="006C3E77"/>
    <w:rsid w:val="006D79A9"/>
    <w:rsid w:val="00702844"/>
    <w:rsid w:val="007106D5"/>
    <w:rsid w:val="007175A0"/>
    <w:rsid w:val="00725AE3"/>
    <w:rsid w:val="00762E68"/>
    <w:rsid w:val="00765ACE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117E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7D1A"/>
    <w:rsid w:val="00AD11B3"/>
    <w:rsid w:val="00AE1E93"/>
    <w:rsid w:val="00B114FE"/>
    <w:rsid w:val="00B364A8"/>
    <w:rsid w:val="00B4606F"/>
    <w:rsid w:val="00B67C52"/>
    <w:rsid w:val="00B815C0"/>
    <w:rsid w:val="00B82EB7"/>
    <w:rsid w:val="00B97332"/>
    <w:rsid w:val="00BB4674"/>
    <w:rsid w:val="00BB77B5"/>
    <w:rsid w:val="00BC0369"/>
    <w:rsid w:val="00BD0E3E"/>
    <w:rsid w:val="00C210F0"/>
    <w:rsid w:val="00C33E48"/>
    <w:rsid w:val="00C37038"/>
    <w:rsid w:val="00C56EBC"/>
    <w:rsid w:val="00C5763D"/>
    <w:rsid w:val="00C836FD"/>
    <w:rsid w:val="00C8739A"/>
    <w:rsid w:val="00CB6CE8"/>
    <w:rsid w:val="00CD353D"/>
    <w:rsid w:val="00D00006"/>
    <w:rsid w:val="00D1237B"/>
    <w:rsid w:val="00D1397B"/>
    <w:rsid w:val="00D26081"/>
    <w:rsid w:val="00D417A7"/>
    <w:rsid w:val="00D516A0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87602"/>
    <w:rsid w:val="00E9014B"/>
    <w:rsid w:val="00EC19CC"/>
    <w:rsid w:val="00EE231F"/>
    <w:rsid w:val="00EE3115"/>
    <w:rsid w:val="00EF7DEB"/>
    <w:rsid w:val="00F037D7"/>
    <w:rsid w:val="00F13018"/>
    <w:rsid w:val="00F23C19"/>
    <w:rsid w:val="00F425AC"/>
    <w:rsid w:val="00F44456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1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189</cp:revision>
  <dcterms:created xsi:type="dcterms:W3CDTF">2016-07-21T12:40:00Z</dcterms:created>
  <dcterms:modified xsi:type="dcterms:W3CDTF">2016-10-06T19:21:00Z</dcterms:modified>
</cp:coreProperties>
</file>