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544" w:rsidRDefault="00D51CA2" w:rsidP="00D51CA2">
      <w:pPr>
        <w:pStyle w:val="Ttulo"/>
      </w:pPr>
      <w:r>
        <w:t>Criando o Service productSrv.js</w:t>
      </w:r>
    </w:p>
    <w:p w:rsidR="00D51CA2" w:rsidRDefault="00D51CA2" w:rsidP="00D361D0">
      <w:r>
        <w:rPr>
          <w:noProof/>
          <w:lang w:eastAsia="pt-BR"/>
        </w:rPr>
        <w:drawing>
          <wp:inline distT="0" distB="0" distL="0" distR="0" wp14:anchorId="762B175B" wp14:editId="1D823455">
            <wp:extent cx="2114550" cy="1838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A2" w:rsidRPr="00D51CA2" w:rsidRDefault="00D51CA2" w:rsidP="00D5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51C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starter.services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gramStart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factory</w:t>
      </w:r>
      <w:proofErr w:type="spellEnd"/>
      <w:proofErr w:type="gramEnd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Product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appDevConfig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</w:t>
      </w:r>
      <w:proofErr w:type="spellEnd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appDevConfig.</w:t>
      </w:r>
      <w:r w:rsidRPr="00D51C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 </w:t>
      </w:r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api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products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{}, {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51C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query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isArray</w:t>
      </w:r>
      <w:proofErr w:type="spellEnd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D51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D51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bookmarkStart w:id="0" w:name="_GoBack"/>
      <w:bookmarkEnd w:id="0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});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D51CA2" w:rsidRDefault="00D51CA2" w:rsidP="00D361D0"/>
    <w:p w:rsidR="00D51CA2" w:rsidRDefault="00D51CA2" w:rsidP="00D51CA2">
      <w:pPr>
        <w:pStyle w:val="Ttulo"/>
      </w:pPr>
      <w:r>
        <w:t xml:space="preserve">Chamando no </w:t>
      </w:r>
      <w:proofErr w:type="spellStart"/>
      <w:r>
        <w:t>Controller</w:t>
      </w:r>
      <w:proofErr w:type="spellEnd"/>
      <w:r>
        <w:t xml:space="preserve"> viewProductCtrl.js</w:t>
      </w:r>
    </w:p>
    <w:p w:rsidR="00D51CA2" w:rsidRPr="00D51CA2" w:rsidRDefault="00D51CA2" w:rsidP="00D5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1C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proofErr w:type="gramStart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D51C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gramEnd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'ClientViewProductCtrl'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Product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</w:t>
      </w:r>
      <w:proofErr w:type="spellEnd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D51C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products</w:t>
      </w:r>
      <w:proofErr w:type="spellEnd"/>
      <w:r w:rsidRPr="00D51C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Product.</w:t>
      </w:r>
      <w:r w:rsidRPr="00D51CA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query</w:t>
      </w:r>
      <w:proofErr w:type="spellEnd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({}, </w:t>
      </w:r>
      <w:proofErr w:type="spellStart"/>
      <w:r w:rsidRPr="00D51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D51C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D51CA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(data);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  <w:r w:rsidRPr="00D51C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D51CA2" w:rsidRPr="00D361D0" w:rsidRDefault="00D51CA2" w:rsidP="00D361D0"/>
    <w:sectPr w:rsidR="00D51CA2" w:rsidRPr="00D36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416B1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663B6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D79A9"/>
    <w:rsid w:val="00702844"/>
    <w:rsid w:val="007106D5"/>
    <w:rsid w:val="007175A0"/>
    <w:rsid w:val="00725AE3"/>
    <w:rsid w:val="00762E68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AE1E9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5763D"/>
    <w:rsid w:val="00C836FD"/>
    <w:rsid w:val="00C8739A"/>
    <w:rsid w:val="00CB6CE8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192</cp:revision>
  <dcterms:created xsi:type="dcterms:W3CDTF">2016-07-21T12:40:00Z</dcterms:created>
  <dcterms:modified xsi:type="dcterms:W3CDTF">2016-10-06T19:41:00Z</dcterms:modified>
</cp:coreProperties>
</file>