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64" w:rsidRDefault="00F2628B" w:rsidP="00F2628B">
      <w:pPr>
        <w:pStyle w:val="Ttulo"/>
      </w:pPr>
      <w:r>
        <w:t>Utilizar um serviço de exemplo cart no app.js</w:t>
      </w:r>
    </w:p>
    <w:p w:rsidR="00F2628B" w:rsidRDefault="00F2628B" w:rsidP="00F2628B">
      <w:r>
        <w:t>Somente referencias</w:t>
      </w:r>
    </w:p>
    <w:p w:rsidR="00F2628B" w:rsidRPr="00F2628B" w:rsidRDefault="00F2628B" w:rsidP="00F26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262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service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'cart'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items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[];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F2628B" w:rsidRDefault="00F2628B" w:rsidP="00F2628B"/>
    <w:p w:rsidR="00F2628B" w:rsidRDefault="00F2628B" w:rsidP="00F2628B">
      <w:pPr>
        <w:pStyle w:val="Ttulo"/>
      </w:pPr>
      <w:r>
        <w:t>Criar a função addItem in ClientViewProductCtrl</w:t>
      </w:r>
    </w:p>
    <w:p w:rsidR="00F2628B" w:rsidRDefault="00F2628B" w:rsidP="00F26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'ClientViewProductCtrl'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'$scope'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'$state'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'Product'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'$ionicLoading'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'cart'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 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($scope, $state, Product, $ionicLoading, cart) {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$scope.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products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[];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$ionicLoading.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show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'Carregando...'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Product.</w:t>
      </w:r>
      <w:r w:rsidRPr="00F2628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query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({}, 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(data) {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$scope.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products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data.</w:t>
      </w:r>
      <w:r w:rsidRPr="00F2628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data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$ionicLoading.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}, 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(dataError) {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$ionicLoading.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hide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$scope.</w:t>
      </w:r>
      <w:r w:rsidRPr="00F2628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addItem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(item) {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cart.</w:t>
      </w:r>
      <w:r w:rsidRPr="00F2628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items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F2628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push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(item);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F2628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console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F2628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log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(cart);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$state.</w:t>
      </w:r>
      <w:r w:rsidRPr="00F2628B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go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'client.checkout'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F2628B" w:rsidRDefault="00F2628B" w:rsidP="00F2628B">
      <w:pPr>
        <w:pStyle w:val="Ttulo"/>
      </w:pP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>
        <w:t>Chamar a função na listagem de produtos</w:t>
      </w:r>
    </w:p>
    <w:p w:rsidR="00F2628B" w:rsidRPr="00F2628B" w:rsidRDefault="00F2628B" w:rsidP="00F26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Nossos produtos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bar-subheader"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"title"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Escolha seu produto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ion-content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"padding has-subheader"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ion-item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"o in products"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ng-click=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"addItem(o)"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    {{o.name}}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"item-note"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"ion ion-cash"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{{o.price}}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ion-item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2628B" w:rsidRDefault="00F2628B" w:rsidP="00F2628B"/>
    <w:p w:rsidR="00F2628B" w:rsidRDefault="00F2628B" w:rsidP="00F2628B">
      <w:pPr>
        <w:pStyle w:val="Ttulo"/>
      </w:pPr>
      <w:r>
        <w:t>Pegar objetos em CLientCheckoutCtrl.js</w:t>
      </w:r>
    </w:p>
    <w:p w:rsidR="00F2628B" w:rsidRPr="00F2628B" w:rsidRDefault="00F2628B" w:rsidP="00F26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'ClientCheckoutCtrl'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,[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'$scope'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'$state'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'cart'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($scope, $state, cart) {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$scope.</w:t>
      </w:r>
      <w:r w:rsidRPr="00F2628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items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cart.</w:t>
      </w:r>
      <w:r w:rsidRPr="00F2628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}]);</w:t>
      </w:r>
    </w:p>
    <w:p w:rsidR="00F2628B" w:rsidRDefault="00F2628B" w:rsidP="00F2628B">
      <w:pPr>
        <w:pStyle w:val="Ttulo"/>
      </w:pPr>
      <w:r>
        <w:t>Mostrar na tela de chekout</w:t>
      </w:r>
    </w:p>
    <w:p w:rsidR="00F2628B" w:rsidRPr="00F2628B" w:rsidRDefault="00F2628B" w:rsidP="00F262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Checkout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ion-nav-title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bar-subheader"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h2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"title"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Meus Itens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h2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ion-content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"padding has-subheader"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ion-item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ng-repeat=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"o in items"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{{o.name}}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span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"item-note"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F262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F262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"ion ion-cash"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{{o.price}}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span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ion-item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ion-list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ion-content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F262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ion-view</w:t>
      </w:r>
      <w:r w:rsidRPr="00F2628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F2628B" w:rsidRDefault="00F2628B" w:rsidP="00F2628B"/>
    <w:p w:rsidR="00F2628B" w:rsidRPr="00F2628B" w:rsidRDefault="00F2628B" w:rsidP="00F2628B">
      <w:r>
        <w:t>NOTA IMPORTANT -&gt; Somente exemplo, se acontece algum erro, como é objeto o dados do carrinho some.</w:t>
      </w:r>
      <w:bookmarkStart w:id="0" w:name="_GoBack"/>
      <w:bookmarkEnd w:id="0"/>
    </w:p>
    <w:sectPr w:rsidR="00F2628B" w:rsidRPr="00F262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AE1E9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2</Pages>
  <Words>353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195</cp:revision>
  <dcterms:created xsi:type="dcterms:W3CDTF">2016-07-21T12:40:00Z</dcterms:created>
  <dcterms:modified xsi:type="dcterms:W3CDTF">2016-10-06T20:19:00Z</dcterms:modified>
</cp:coreProperties>
</file>