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43D" w:rsidRDefault="00F72621" w:rsidP="00F72621">
      <w:pPr>
        <w:pStyle w:val="Ttulo"/>
      </w:pPr>
      <w:r>
        <w:t xml:space="preserve">Criar o </w:t>
      </w:r>
      <w:proofErr w:type="spellStart"/>
      <w:r>
        <w:t>service</w:t>
      </w:r>
      <w:proofErr w:type="spellEnd"/>
      <w:r>
        <w:t xml:space="preserve"> localStorageSrv.js</w:t>
      </w:r>
    </w:p>
    <w:p w:rsidR="00F72621" w:rsidRDefault="00F72621" w:rsidP="0047643D">
      <w:r>
        <w:rPr>
          <w:noProof/>
          <w:lang w:eastAsia="pt-BR"/>
        </w:rPr>
        <w:drawing>
          <wp:inline distT="0" distB="0" distL="0" distR="0" wp14:anchorId="2AE3B5A4" wp14:editId="57903019">
            <wp:extent cx="2628900" cy="2647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21" w:rsidRDefault="00F72621" w:rsidP="00916B97">
      <w:pPr>
        <w:pStyle w:val="Ttulo"/>
      </w:pPr>
      <w:r>
        <w:t>Chamar na Index.html</w:t>
      </w:r>
    </w:p>
    <w:p w:rsidR="00916B97" w:rsidRPr="00916B97" w:rsidRDefault="00916B97" w:rsidP="00916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16B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916B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proofErr w:type="gramEnd"/>
      <w:r w:rsidRPr="00916B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916B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services</w:t>
      </w:r>
      <w:proofErr w:type="spellEnd"/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4E4FF"/>
          <w:lang w:eastAsia="pt-BR"/>
        </w:rPr>
        <w:t>localStorageSrv.js</w:t>
      </w:r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916B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F72621" w:rsidRDefault="00F72621" w:rsidP="0047643D"/>
    <w:p w:rsidR="00F72621" w:rsidRDefault="00F72621" w:rsidP="00916B97">
      <w:pPr>
        <w:pStyle w:val="Ttulo"/>
      </w:pPr>
      <w:r>
        <w:t xml:space="preserve">Criar Dois </w:t>
      </w:r>
      <w:r w:rsidR="00916B97">
        <w:t>Métodos</w:t>
      </w:r>
      <w:r>
        <w:t xml:space="preserve"> o set e o </w:t>
      </w:r>
      <w:proofErr w:type="spellStart"/>
      <w:r>
        <w:t>get</w:t>
      </w:r>
      <w:proofErr w:type="spellEnd"/>
      <w:r>
        <w:t xml:space="preserve"> somente para dados</w:t>
      </w:r>
    </w:p>
    <w:p w:rsidR="00916B97" w:rsidRPr="00916B97" w:rsidRDefault="00916B97" w:rsidP="00916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16B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starter.services</w:t>
      </w:r>
      <w:proofErr w:type="spellEnd"/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gram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factory</w:t>
      </w:r>
      <w:proofErr w:type="spellEnd"/>
      <w:proofErr w:type="gram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localStorage</w:t>
      </w:r>
      <w:proofErr w:type="spellEnd"/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window</w:t>
      </w:r>
      <w:proofErr w:type="spellEnd"/>
      <w:r w:rsidRPr="00916B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916B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916B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16B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//SÓ PARA DA PURO E NAO OBJETO</w:t>
      </w:r>
      <w:r w:rsidRPr="00916B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916B97">
        <w:rPr>
          <w:rFonts w:ascii="Courier New" w:eastAsia="Times New Roman" w:hAnsi="Courier New" w:cs="Courier New"/>
          <w:b/>
          <w:bCs/>
          <w:color w:val="7A7A43"/>
          <w:sz w:val="20"/>
          <w:szCs w:val="20"/>
          <w:lang w:eastAsia="pt-BR"/>
        </w:rPr>
        <w:t>set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window.</w:t>
      </w:r>
      <w:r w:rsidRPr="00916B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localStorage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= </w:t>
      </w:r>
      <w:proofErr w:type="spell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916B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window.</w:t>
      </w:r>
      <w:r w:rsidRPr="00916B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localStorage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},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16B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//SÓ PARA DA PURO E NAO OBJETO</w:t>
      </w:r>
      <w:r w:rsidRPr="00916B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7A7A43"/>
          <w:sz w:val="20"/>
          <w:szCs w:val="20"/>
          <w:lang w:eastAsia="pt-BR"/>
        </w:rPr>
        <w:t>get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defaultValue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916B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916B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window.</w:t>
      </w:r>
      <w:r w:rsidRPr="00916B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localStorage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|| </w:t>
      </w:r>
      <w:proofErr w:type="spellStart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defaultValue</w:t>
      </w:r>
      <w:proofErr w:type="spellEnd"/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916B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F72621" w:rsidRDefault="00F72621" w:rsidP="0047643D"/>
    <w:p w:rsidR="00770A57" w:rsidRDefault="00770A57" w:rsidP="00770A57">
      <w:pPr>
        <w:pStyle w:val="Ttulo"/>
      </w:pPr>
      <w:proofErr w:type="spellStart"/>
      <w:r>
        <w:t>Setar</w:t>
      </w:r>
      <w:proofErr w:type="spellEnd"/>
      <w:r>
        <w:t xml:space="preserve"> o valor no viewProductCtrl.js</w:t>
      </w:r>
    </w:p>
    <w:p w:rsidR="00770A57" w:rsidRPr="00770A57" w:rsidRDefault="00770A57" w:rsidP="00770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70A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proofErr w:type="gramStart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770A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gramEnd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'ClientViewProductCtrl'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Product</w:t>
      </w:r>
      <w:proofErr w:type="spellEnd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ionicLoading</w:t>
      </w:r>
      <w:proofErr w:type="spellEnd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localStorage</w:t>
      </w:r>
      <w:proofErr w:type="spellEnd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770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770A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</w:t>
      </w:r>
      <w:proofErr w:type="spellEnd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</w:t>
      </w:r>
      <w:proofErr w:type="spellEnd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</w:t>
      </w:r>
      <w:proofErr w:type="spellEnd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</w:t>
      </w:r>
      <w:proofErr w:type="spellEnd"/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70A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console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770A5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log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770A5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localStorage.</w:t>
      </w:r>
      <w:r w:rsidRPr="00770A5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set</w:t>
      </w:r>
      <w:proofErr w:type="spellEnd"/>
      <w:r w:rsidRPr="00770A5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cart</w:t>
      </w:r>
      <w:proofErr w:type="spellEnd"/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770A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'meu dado'</w:t>
      </w:r>
      <w:r w:rsidRPr="00770A5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));</w:t>
      </w:r>
    </w:p>
    <w:p w:rsidR="00770A57" w:rsidRDefault="00770A57" w:rsidP="0047643D"/>
    <w:p w:rsidR="00770A57" w:rsidRDefault="00770A57" w:rsidP="00AC2C39">
      <w:pPr>
        <w:pStyle w:val="Ttulo"/>
      </w:pPr>
      <w:r>
        <w:t xml:space="preserve">Pegar o valor </w:t>
      </w:r>
      <w:proofErr w:type="spellStart"/>
      <w:r>
        <w:t>cart</w:t>
      </w:r>
      <w:proofErr w:type="spellEnd"/>
      <w:r>
        <w:t xml:space="preserve"> checkoutCtrl.js</w:t>
      </w:r>
    </w:p>
    <w:p w:rsidR="00AC2C39" w:rsidRPr="00AC2C39" w:rsidRDefault="00AC2C39" w:rsidP="00AC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C2C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proofErr w:type="gramStart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</w:t>
      </w:r>
      <w:proofErr w:type="spellStart"/>
      <w:r w:rsidRPr="00AC2C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ClientCheckoutCtrl</w:t>
      </w:r>
      <w:proofErr w:type="spellEnd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localStorage</w:t>
      </w:r>
      <w:proofErr w:type="spellEnd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C2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C2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</w:t>
      </w:r>
      <w:proofErr w:type="spellEnd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</w:t>
      </w:r>
      <w:proofErr w:type="spellEnd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AC2C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items</w:t>
      </w:r>
      <w:proofErr w:type="spellEnd"/>
      <w:r w:rsidRPr="00AC2C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AC2C3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C2C3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console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AC2C39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log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AC2C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localStorage.</w:t>
      </w:r>
      <w:r w:rsidRPr="00AC2C39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proofErr w:type="spellEnd"/>
      <w:r w:rsidRPr="00AC2C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cart</w:t>
      </w:r>
      <w:proofErr w:type="spellEnd"/>
      <w:r w:rsidRPr="00AC2C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));</w:t>
      </w:r>
      <w:r w:rsidRPr="00AC2C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AC2C39" w:rsidRPr="0047643D" w:rsidRDefault="00AC2C39" w:rsidP="0047643D">
      <w:bookmarkStart w:id="0" w:name="_GoBack"/>
      <w:bookmarkEnd w:id="0"/>
    </w:p>
    <w:sectPr w:rsidR="00AC2C39" w:rsidRPr="00476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663B6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2C39"/>
    <w:rsid w:val="00AC7D1A"/>
    <w:rsid w:val="00AD11B3"/>
    <w:rsid w:val="00AE1E9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5763D"/>
    <w:rsid w:val="00C836FD"/>
    <w:rsid w:val="00C8739A"/>
    <w:rsid w:val="00CB6CE8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2628B"/>
    <w:rsid w:val="00F425AC"/>
    <w:rsid w:val="00F44456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201</cp:revision>
  <dcterms:created xsi:type="dcterms:W3CDTF">2016-07-21T12:40:00Z</dcterms:created>
  <dcterms:modified xsi:type="dcterms:W3CDTF">2016-10-06T20:55:00Z</dcterms:modified>
</cp:coreProperties>
</file>