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495" w:rsidRDefault="00C76495" w:rsidP="00C76495">
      <w:pPr>
        <w:pStyle w:val="Ttulo"/>
      </w:pPr>
      <w:r>
        <w:t xml:space="preserve">Criar Dois Métodos o </w:t>
      </w:r>
      <w:proofErr w:type="spellStart"/>
      <w:r>
        <w:t>setObject</w:t>
      </w:r>
      <w:proofErr w:type="spellEnd"/>
      <w:r>
        <w:t xml:space="preserve"> e o </w:t>
      </w:r>
      <w:proofErr w:type="spellStart"/>
      <w:r>
        <w:t>getObject</w:t>
      </w:r>
      <w:proofErr w:type="spellEnd"/>
      <w:r>
        <w:t>- Objetos</w:t>
      </w:r>
    </w:p>
    <w:p w:rsidR="00AC2C39" w:rsidRDefault="00AC2C39" w:rsidP="00C76495"/>
    <w:p w:rsidR="00C76495" w:rsidRDefault="00045113" w:rsidP="00045113">
      <w:pPr>
        <w:pStyle w:val="Ttulo"/>
      </w:pPr>
      <w:proofErr w:type="spellStart"/>
      <w:proofErr w:type="gramStart"/>
      <w:r>
        <w:t>localStorageSrv</w:t>
      </w:r>
      <w:proofErr w:type="spellEnd"/>
      <w:proofErr w:type="gramEnd"/>
    </w:p>
    <w:p w:rsidR="00045113" w:rsidRPr="00045113" w:rsidRDefault="00045113" w:rsidP="00045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0451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451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0451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starter.services</w:t>
      </w:r>
      <w:proofErr w:type="spellEnd"/>
      <w:r w:rsidRPr="000451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proofErr w:type="spellStart"/>
      <w:r w:rsidRPr="000451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factory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451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0451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localStorage</w:t>
      </w:r>
      <w:proofErr w:type="spellEnd"/>
      <w:r w:rsidRPr="000451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0451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0451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window</w:t>
      </w:r>
      <w:proofErr w:type="spellEnd"/>
      <w:r w:rsidRPr="000451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0451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0451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bookmarkStart w:id="0" w:name="_GoBack"/>
      <w:bookmarkEnd w:id="0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0451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0451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0451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//SÓ PARA DA PURO E NAO OBJETO</w:t>
      </w:r>
      <w:r w:rsidRPr="000451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r w:rsidRPr="00045113">
        <w:rPr>
          <w:rFonts w:ascii="Courier New" w:eastAsia="Times New Roman" w:hAnsi="Courier New" w:cs="Courier New"/>
          <w:b/>
          <w:bCs/>
          <w:color w:val="7A7A43"/>
          <w:sz w:val="20"/>
          <w:szCs w:val="20"/>
          <w:lang w:eastAsia="pt-BR"/>
        </w:rPr>
        <w:t>set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0451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key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</w:t>
      </w:r>
      <w:proofErr w:type="spellStart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window.</w:t>
      </w:r>
      <w:r w:rsidRPr="000451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localStorage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proofErr w:type="spellStart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key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] = </w:t>
      </w:r>
      <w:proofErr w:type="spellStart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value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0451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0451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window.</w:t>
      </w:r>
      <w:r w:rsidRPr="000451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localStorage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proofErr w:type="spellStart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key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];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},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0451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//SÓ PARA DA PURO E NAO OBJETO</w:t>
      </w:r>
      <w:r w:rsidRPr="0004511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045113">
        <w:rPr>
          <w:rFonts w:ascii="Courier New" w:eastAsia="Times New Roman" w:hAnsi="Courier New" w:cs="Courier New"/>
          <w:b/>
          <w:bCs/>
          <w:color w:val="7A7A43"/>
          <w:sz w:val="20"/>
          <w:szCs w:val="20"/>
          <w:lang w:eastAsia="pt-BR"/>
        </w:rPr>
        <w:t>get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0451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key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defaultValue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0451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0451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window.</w:t>
      </w:r>
      <w:r w:rsidRPr="000451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localStorage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proofErr w:type="spellStart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key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] || </w:t>
      </w:r>
      <w:proofErr w:type="spellStart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defaultValue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},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045113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setObject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proofErr w:type="spellStart"/>
      <w:r w:rsidRPr="000451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key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value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){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$</w:t>
      </w:r>
      <w:proofErr w:type="spellStart"/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window.</w:t>
      </w:r>
      <w:r w:rsidRPr="000451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localStorage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[</w:t>
      </w:r>
      <w:proofErr w:type="spellStart"/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key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] = </w:t>
      </w:r>
      <w:proofErr w:type="spellStart"/>
      <w:r w:rsidRPr="000451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JSON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045113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stringify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value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0451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return</w:t>
      </w:r>
      <w:proofErr w:type="spellEnd"/>
      <w:r w:rsidRPr="000451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proofErr w:type="spellStart"/>
      <w:r w:rsidRPr="000451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this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045113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getObject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key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},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proofErr w:type="spellStart"/>
      <w:r w:rsidRPr="00045113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getObject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proofErr w:type="spellStart"/>
      <w:r w:rsidRPr="000451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key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){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0451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4E4FF"/>
          <w:lang w:eastAsia="pt-BR"/>
        </w:rPr>
        <w:t>return</w:t>
      </w:r>
      <w:proofErr w:type="spellEnd"/>
      <w:r w:rsidRPr="000451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4E4FF"/>
          <w:lang w:eastAsia="pt-BR"/>
        </w:rPr>
        <w:t xml:space="preserve"> </w:t>
      </w:r>
      <w:proofErr w:type="spellStart"/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4E4FF"/>
          <w:lang w:eastAsia="pt-BR"/>
        </w:rPr>
        <w:t>JSON.parse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4E4FF"/>
          <w:lang w:eastAsia="pt-BR"/>
        </w:rPr>
        <w:t>($</w:t>
      </w:r>
      <w:proofErr w:type="spellStart"/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4E4FF"/>
          <w:lang w:eastAsia="pt-BR"/>
        </w:rPr>
        <w:t>window.localStorage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4E4FF"/>
          <w:lang w:eastAsia="pt-BR"/>
        </w:rPr>
        <w:t>[</w:t>
      </w:r>
      <w:proofErr w:type="spellStart"/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4E4FF"/>
          <w:lang w:eastAsia="pt-BR"/>
        </w:rPr>
        <w:t>key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4E4FF"/>
          <w:lang w:eastAsia="pt-BR"/>
        </w:rPr>
        <w:t xml:space="preserve">] || </w:t>
      </w:r>
      <w:proofErr w:type="spellStart"/>
      <w:r w:rsidRPr="000451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4E4FF"/>
          <w:lang w:eastAsia="pt-BR"/>
        </w:rPr>
        <w:t>null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4E4FF"/>
          <w:lang w:eastAsia="pt-BR"/>
        </w:rPr>
        <w:t>);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}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}]);</w:t>
      </w:r>
    </w:p>
    <w:p w:rsidR="00045113" w:rsidRDefault="00045113" w:rsidP="00C76495"/>
    <w:p w:rsidR="00045113" w:rsidRDefault="00045113" w:rsidP="00045113">
      <w:pPr>
        <w:pStyle w:val="Ttulo"/>
      </w:pPr>
      <w:proofErr w:type="spellStart"/>
      <w:r>
        <w:t>Setando</w:t>
      </w:r>
      <w:proofErr w:type="spellEnd"/>
    </w:p>
    <w:p w:rsidR="00045113" w:rsidRPr="00045113" w:rsidRDefault="00045113" w:rsidP="00045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04511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4511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localStorage.</w:t>
      </w:r>
      <w:r w:rsidRPr="0004511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setObject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451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0451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cart</w:t>
      </w:r>
      <w:proofErr w:type="spellEnd"/>
      <w:r w:rsidRPr="000451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0451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name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0451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0451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Ionic</w:t>
      </w:r>
      <w:proofErr w:type="spellEnd"/>
      <w:r w:rsidRPr="000451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04511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version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0451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"1.1.0"</w:t>
      </w:r>
      <w:r w:rsidRPr="000451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}));</w:t>
      </w:r>
    </w:p>
    <w:p w:rsidR="00045113" w:rsidRDefault="00045113" w:rsidP="00045113">
      <w:pPr>
        <w:pStyle w:val="Ttulo"/>
      </w:pPr>
      <w:r>
        <w:t>Pegando</w:t>
      </w:r>
    </w:p>
    <w:p w:rsidR="00045113" w:rsidRPr="00045113" w:rsidRDefault="00045113" w:rsidP="000451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04511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04511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log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localStorage.</w:t>
      </w:r>
      <w:r w:rsidRPr="00045113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getObject</w:t>
      </w:r>
      <w:proofErr w:type="spellEnd"/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0451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0451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cart</w:t>
      </w:r>
      <w:proofErr w:type="spellEnd"/>
      <w:r w:rsidRPr="000451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04511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));</w:t>
      </w:r>
    </w:p>
    <w:p w:rsidR="00045113" w:rsidRPr="00C76495" w:rsidRDefault="00045113" w:rsidP="00C76495"/>
    <w:sectPr w:rsidR="00045113" w:rsidRPr="00C76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1418B"/>
    <w:rsid w:val="000416B1"/>
    <w:rsid w:val="00045113"/>
    <w:rsid w:val="00057FD4"/>
    <w:rsid w:val="00060A8A"/>
    <w:rsid w:val="00062B22"/>
    <w:rsid w:val="00076935"/>
    <w:rsid w:val="00085B75"/>
    <w:rsid w:val="000D1F2B"/>
    <w:rsid w:val="000D5515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41B"/>
    <w:rsid w:val="00353E05"/>
    <w:rsid w:val="003663B6"/>
    <w:rsid w:val="0038316F"/>
    <w:rsid w:val="00385BC8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B1A55"/>
    <w:rsid w:val="004B4C60"/>
    <w:rsid w:val="004B7F4E"/>
    <w:rsid w:val="004D2C6F"/>
    <w:rsid w:val="004E7E13"/>
    <w:rsid w:val="004F095D"/>
    <w:rsid w:val="005022FA"/>
    <w:rsid w:val="00556288"/>
    <w:rsid w:val="00583A6C"/>
    <w:rsid w:val="00586544"/>
    <w:rsid w:val="0059024A"/>
    <w:rsid w:val="00591008"/>
    <w:rsid w:val="005C0B33"/>
    <w:rsid w:val="005D4333"/>
    <w:rsid w:val="005E10BF"/>
    <w:rsid w:val="0061054A"/>
    <w:rsid w:val="0065035D"/>
    <w:rsid w:val="006603BE"/>
    <w:rsid w:val="006A17ED"/>
    <w:rsid w:val="006B06E6"/>
    <w:rsid w:val="006B669F"/>
    <w:rsid w:val="006C3E77"/>
    <w:rsid w:val="006C5164"/>
    <w:rsid w:val="006D79A9"/>
    <w:rsid w:val="00702844"/>
    <w:rsid w:val="007106D5"/>
    <w:rsid w:val="007175A0"/>
    <w:rsid w:val="00725AE3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3717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A02B9"/>
    <w:rsid w:val="00AA6BD6"/>
    <w:rsid w:val="00AB4B1D"/>
    <w:rsid w:val="00AC0773"/>
    <w:rsid w:val="00AC2C39"/>
    <w:rsid w:val="00AC7D1A"/>
    <w:rsid w:val="00AD11B3"/>
    <w:rsid w:val="00AE1E93"/>
    <w:rsid w:val="00B114FE"/>
    <w:rsid w:val="00B364A8"/>
    <w:rsid w:val="00B4606F"/>
    <w:rsid w:val="00B67C52"/>
    <w:rsid w:val="00B815C0"/>
    <w:rsid w:val="00B82EB7"/>
    <w:rsid w:val="00B97332"/>
    <w:rsid w:val="00BB4674"/>
    <w:rsid w:val="00BB77B5"/>
    <w:rsid w:val="00BC0369"/>
    <w:rsid w:val="00BD0E3E"/>
    <w:rsid w:val="00C210F0"/>
    <w:rsid w:val="00C33E48"/>
    <w:rsid w:val="00C37038"/>
    <w:rsid w:val="00C56EBC"/>
    <w:rsid w:val="00C5763D"/>
    <w:rsid w:val="00C76495"/>
    <w:rsid w:val="00C836FD"/>
    <w:rsid w:val="00C8739A"/>
    <w:rsid w:val="00CB6CE8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73CBB"/>
    <w:rsid w:val="00E87602"/>
    <w:rsid w:val="00E9014B"/>
    <w:rsid w:val="00EC19CC"/>
    <w:rsid w:val="00EE231F"/>
    <w:rsid w:val="00EE3115"/>
    <w:rsid w:val="00EF7DEB"/>
    <w:rsid w:val="00F037D7"/>
    <w:rsid w:val="00F13018"/>
    <w:rsid w:val="00F23C19"/>
    <w:rsid w:val="00F2628B"/>
    <w:rsid w:val="00F425AC"/>
    <w:rsid w:val="00F44456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2255</TotalTime>
  <Pages>1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203</cp:revision>
  <dcterms:created xsi:type="dcterms:W3CDTF">2016-07-21T12:40:00Z</dcterms:created>
  <dcterms:modified xsi:type="dcterms:W3CDTF">2016-10-07T20:39:00Z</dcterms:modified>
</cp:coreProperties>
</file>