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FD" w:rsidRDefault="00EF6217" w:rsidP="00F4659E">
      <w:pPr>
        <w:pStyle w:val="Ttulo"/>
      </w:pPr>
      <w:r>
        <w:t xml:space="preserve">Diretiva do </w:t>
      </w:r>
      <w:proofErr w:type="spellStart"/>
      <w:r>
        <w:t>Ionic</w:t>
      </w:r>
      <w:proofErr w:type="spellEnd"/>
      <w:r>
        <w:t xml:space="preserve"> para Excluir</w:t>
      </w:r>
    </w:p>
    <w:p w:rsidR="00F4659E" w:rsidRDefault="00F4659E" w:rsidP="00F4659E">
      <w:pPr>
        <w:pStyle w:val="Ttulo"/>
      </w:pPr>
      <w:r>
        <w:t>Checkout.html</w:t>
      </w:r>
      <w:bookmarkStart w:id="0" w:name="_GoBack"/>
      <w:bookmarkEnd w:id="0"/>
    </w:p>
    <w:p w:rsidR="00EF6217" w:rsidRPr="00EF6217" w:rsidRDefault="00EF6217" w:rsidP="00EF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Pedido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{{total}}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button-ion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ion-minus-circled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-click=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showDelete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= !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showDelete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show-delete=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showDelete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items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{{o.name}}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{{</w:t>
      </w:r>
      <w:proofErr w:type="spellStart"/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text-right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-social-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usd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proofErr w:type="spellStart"/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-delete-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ion-minus-circled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-click=</w:t>
      </w:r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removeItem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($index)"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-delete-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F62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EF62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EF6217" w:rsidRDefault="00EF6217" w:rsidP="00EF6217">
      <w:pPr>
        <w:tabs>
          <w:tab w:val="left" w:pos="4833"/>
        </w:tabs>
      </w:pPr>
    </w:p>
    <w:p w:rsidR="00F4659E" w:rsidRDefault="00F4659E" w:rsidP="00F4659E">
      <w:pPr>
        <w:pStyle w:val="Ttulo"/>
      </w:pPr>
      <w:r>
        <w:t xml:space="preserve">checkoutCtrl.js </w:t>
      </w:r>
      <w:proofErr w:type="spellStart"/>
      <w:r>
        <w:t>ClientCheckoutCtrl</w:t>
      </w:r>
      <w:proofErr w:type="spellEnd"/>
    </w:p>
    <w:p w:rsidR="00F4659E" w:rsidRPr="00F4659E" w:rsidRDefault="00F4659E" w:rsidP="00F46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F465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F465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ClientCheckoutCtrl</w:t>
      </w:r>
      <w:proofErr w:type="spellEnd"/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F465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F46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F46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46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F4659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cart</w:t>
      </w:r>
      <w:proofErr w:type="spellEnd"/>
      <w:r w:rsidRPr="00F4659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$</w:t>
      </w:r>
      <w:proofErr w:type="spellStart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cart.</w:t>
      </w:r>
      <w:r w:rsidRPr="00F4659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$</w:t>
      </w:r>
      <w:proofErr w:type="spellStart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F465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items</w:t>
      </w:r>
      <w:proofErr w:type="spellEnd"/>
      <w:r w:rsidRPr="00F465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F4659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cart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F4659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items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$</w:t>
      </w:r>
      <w:proofErr w:type="spellStart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F465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total</w:t>
      </w:r>
      <w:proofErr w:type="spellEnd"/>
      <w:r w:rsidRPr="00F465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F4659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cart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F465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total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$</w:t>
      </w:r>
      <w:proofErr w:type="spellStart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F4659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removeItem</w:t>
      </w:r>
      <w:proofErr w:type="spellEnd"/>
      <w:r w:rsidRPr="00F4659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F46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(i){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cart.</w:t>
      </w:r>
      <w:r w:rsidRPr="00F4659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removeItem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(i);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F465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items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F4659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splice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(i,</w:t>
      </w:r>
      <w:r w:rsidRPr="00F4659E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1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F465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total</w:t>
      </w:r>
      <w:proofErr w:type="spellEnd"/>
      <w:r w:rsidRPr="00F465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$</w:t>
      </w:r>
      <w:proofErr w:type="spellStart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cart.</w:t>
      </w:r>
      <w:r w:rsidRPr="00F4659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().</w:t>
      </w:r>
      <w:r w:rsidRPr="00F465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total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F465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F4659E" w:rsidRPr="00BC6F4D" w:rsidRDefault="00F4659E" w:rsidP="00EF6217">
      <w:pPr>
        <w:tabs>
          <w:tab w:val="left" w:pos="4833"/>
        </w:tabs>
      </w:pPr>
    </w:p>
    <w:sectPr w:rsidR="00F4659E" w:rsidRPr="00BC6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2C39"/>
    <w:rsid w:val="00AC7D1A"/>
    <w:rsid w:val="00AD11B3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64C4"/>
    <w:rsid w:val="00EC19CC"/>
    <w:rsid w:val="00EE231F"/>
    <w:rsid w:val="00EE3115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213</cp:revision>
  <dcterms:created xsi:type="dcterms:W3CDTF">2016-07-21T12:40:00Z</dcterms:created>
  <dcterms:modified xsi:type="dcterms:W3CDTF">2016-11-01T12:18:00Z</dcterms:modified>
</cp:coreProperties>
</file>