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59" w:rsidRDefault="00E93B0A" w:rsidP="00E93B0A">
      <w:pPr>
        <w:pStyle w:val="Ttulo"/>
      </w:pPr>
      <w:r>
        <w:t xml:space="preserve">Criar </w:t>
      </w:r>
      <w:proofErr w:type="spellStart"/>
      <w:r>
        <w:t>service</w:t>
      </w:r>
      <w:proofErr w:type="spellEnd"/>
      <w:r>
        <w:t xml:space="preserve"> Order.js</w:t>
      </w:r>
    </w:p>
    <w:p w:rsidR="00E93B0A" w:rsidRDefault="00E93B0A" w:rsidP="00E93B0A">
      <w:r>
        <w:rPr>
          <w:noProof/>
          <w:lang w:eastAsia="pt-BR"/>
        </w:rPr>
        <w:drawing>
          <wp:inline distT="0" distB="0" distL="0" distR="0" wp14:anchorId="214DB450" wp14:editId="7E8159B1">
            <wp:extent cx="2057400" cy="1285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0A" w:rsidRDefault="00E93B0A" w:rsidP="00E93B0A">
      <w:pPr>
        <w:pStyle w:val="Ttulo"/>
      </w:pPr>
      <w:r>
        <w:t>Order.js</w:t>
      </w:r>
    </w:p>
    <w:p w:rsidR="00E93B0A" w:rsidRPr="00E93B0A" w:rsidRDefault="00E93B0A" w:rsidP="00E93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proofErr w:type="gram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factory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Order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appDevConfig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api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order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'@id'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query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isArray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E93B0A" w:rsidRDefault="00E93B0A" w:rsidP="00E93B0A"/>
    <w:p w:rsidR="00E93B0A" w:rsidRDefault="00E93B0A" w:rsidP="00E93B0A">
      <w:pPr>
        <w:pStyle w:val="Ttulo"/>
      </w:pPr>
      <w:r>
        <w:t>Chamar na Index.html</w:t>
      </w:r>
    </w:p>
    <w:p w:rsidR="00E93B0A" w:rsidRPr="00E93B0A" w:rsidRDefault="00E93B0A" w:rsidP="00E93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3B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services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/orderSrv.js"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E93B0A" w:rsidRDefault="00E93B0A" w:rsidP="00E93B0A"/>
    <w:p w:rsidR="00E93B0A" w:rsidRDefault="00E93B0A" w:rsidP="00E93B0A">
      <w:pPr>
        <w:pStyle w:val="Ttulo"/>
      </w:pPr>
      <w:r>
        <w:t xml:space="preserve">Chamar </w:t>
      </w:r>
      <w:proofErr w:type="spellStart"/>
      <w:r>
        <w:t>Order</w:t>
      </w:r>
      <w:proofErr w:type="spellEnd"/>
      <w:r>
        <w:t xml:space="preserve"> no </w:t>
      </w:r>
      <w:proofErr w:type="spellStart"/>
      <w:r>
        <w:t>ClientCheckoutCtrl</w:t>
      </w:r>
      <w:proofErr w:type="spellEnd"/>
      <w:r>
        <w:t xml:space="preserve"> - checkoutCtrl.js </w:t>
      </w:r>
    </w:p>
    <w:p w:rsidR="00E93B0A" w:rsidRPr="00E93B0A" w:rsidRDefault="00E93B0A" w:rsidP="00E93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Order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ionicLoading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ionicPopup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Order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ionicLoading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ionicPopup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E93B0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E93B0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93B0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93B0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removeItem</w:t>
      </w:r>
      <w:proofErr w:type="spellEnd"/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removeItem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splice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(i,</w:t>
      </w:r>
      <w:r w:rsidRPr="00E93B0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openListProducts</w:t>
      </w:r>
      <w:proofErr w:type="spellEnd"/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go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client.view_product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openProductDetail</w:t>
      </w:r>
      <w:proofErr w:type="spellEnd"/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go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client.checkout_detail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index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i})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save</w:t>
      </w:r>
      <w:proofErr w:type="spellEnd"/>
      <w:r w:rsidRPr="00E93B0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E93B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//clonar objeto</w:t>
      </w:r>
      <w:r w:rsidRPr="00E93B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            </w:t>
      </w:r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E93B0A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items</w:t>
      </w:r>
      <w:proofErr w:type="spellEnd"/>
      <w:r w:rsidRPr="00E93B0A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copy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items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forEach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E93B0A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items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(item){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item.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product_id</w:t>
      </w:r>
      <w:proofErr w:type="spellEnd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item.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id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ionicLoading.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show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'Salvando...'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           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Order.</w:t>
      </w:r>
      <w:r w:rsidRPr="00E93B0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save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null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{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items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E93B0A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items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},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ionicLoading.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hide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},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responseError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ionicLoading.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hide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$</w:t>
      </w:r>
      <w:proofErr w:type="spellStart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ionicPopup.</w:t>
      </w:r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alert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title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'Atenção'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proofErr w:type="spellStart"/>
      <w:r w:rsidRPr="00E93B0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</w:t>
      </w:r>
      <w:proofErr w:type="spell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'Pedido não realizado! Tente Novamente!'</w:t>
      </w:r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              </w:t>
      </w:r>
      <w:proofErr w:type="gramStart"/>
      <w:r w:rsidRPr="00E93B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 xml:space="preserve">  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proofErr w:type="gramEnd"/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});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};</w:t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93B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E93B0A" w:rsidRDefault="00E93B0A" w:rsidP="00E93B0A">
      <w:bookmarkStart w:id="0" w:name="_GoBack"/>
      <w:bookmarkEnd w:id="0"/>
    </w:p>
    <w:p w:rsidR="00E93B0A" w:rsidRDefault="00E93B0A" w:rsidP="00E93B0A"/>
    <w:p w:rsidR="00E93B0A" w:rsidRDefault="00E93B0A" w:rsidP="00E93B0A"/>
    <w:p w:rsidR="00E93B0A" w:rsidRDefault="00E93B0A" w:rsidP="00E93B0A"/>
    <w:p w:rsidR="00E93B0A" w:rsidRPr="00E93B0A" w:rsidRDefault="00E93B0A" w:rsidP="00E93B0A"/>
    <w:sectPr w:rsidR="00E93B0A" w:rsidRPr="00E9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2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221</cp:revision>
  <dcterms:created xsi:type="dcterms:W3CDTF">2016-07-21T12:40:00Z</dcterms:created>
  <dcterms:modified xsi:type="dcterms:W3CDTF">2016-12-13T19:07:00Z</dcterms:modified>
</cp:coreProperties>
</file>