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F0" w:rsidRDefault="00016E19" w:rsidP="00007FD4">
      <w:pPr>
        <w:pStyle w:val="Ttulo"/>
      </w:pPr>
      <w:r>
        <w:t xml:space="preserve">Pegar o cupom no </w:t>
      </w:r>
      <w:proofErr w:type="spellStart"/>
      <w:r>
        <w:t>cart</w:t>
      </w:r>
      <w:proofErr w:type="spellEnd"/>
    </w:p>
    <w:p w:rsidR="00016E19" w:rsidRPr="00016E19" w:rsidRDefault="00016E19" w:rsidP="00016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cupom</w:t>
      </w:r>
      <w:proofErr w:type="spellEnd"/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016E19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cupom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016E19" w:rsidRDefault="00016E19" w:rsidP="00A1175A"/>
    <w:p w:rsidR="00016E19" w:rsidRDefault="00016E19" w:rsidP="00007FD4">
      <w:pPr>
        <w:pStyle w:val="Ttulo"/>
      </w:pPr>
      <w:bookmarkStart w:id="0" w:name="_GoBack"/>
      <w:r>
        <w:t xml:space="preserve">Criar métodos </w:t>
      </w:r>
      <w:proofErr w:type="gramStart"/>
      <w:r>
        <w:t>de  ler</w:t>
      </w:r>
      <w:proofErr w:type="gramEnd"/>
      <w:r>
        <w:t xml:space="preserve"> o Cupom através do código – função que retorna o cupom e remover cupom</w:t>
      </w:r>
    </w:p>
    <w:bookmarkEnd w:id="0"/>
    <w:p w:rsidR="00016E19" w:rsidRPr="00016E19" w:rsidRDefault="00016E19" w:rsidP="00016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016E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readBarCode</w:t>
      </w:r>
      <w:proofErr w:type="spellEnd"/>
      <w:r w:rsidRPr="00016E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016E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16E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016E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getValueCupom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16E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7491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};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$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016E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removeCupom</w:t>
      </w:r>
      <w:proofErr w:type="spellEnd"/>
      <w:r w:rsidRPr="00016E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016E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16E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016E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removeCupom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cupom</w:t>
      </w:r>
      <w:proofErr w:type="spellEnd"/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016E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cupom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proofErr w:type="spellEnd"/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016E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getTotalFinal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};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016E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16E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016E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getValueCupom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show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16E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'Carregando...'</w:t>
      </w:r>
      <w:r w:rsidRPr="00016E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Cupom.</w:t>
      </w:r>
      <w:r w:rsidRPr="00016E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code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}, </w:t>
      </w:r>
      <w:proofErr w:type="spellStart"/>
      <w:r w:rsidRPr="00016E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16E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016E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setCupom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data.</w:t>
      </w:r>
      <w:r w:rsidRPr="00016E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data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16E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code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data.</w:t>
      </w:r>
      <w:r w:rsidRPr="00016E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data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16E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value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cupom</w:t>
      </w:r>
      <w:proofErr w:type="spellEnd"/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016E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cupom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proofErr w:type="spellEnd"/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016E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getTotalFinal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hide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}, </w:t>
      </w:r>
      <w:proofErr w:type="spellStart"/>
      <w:r w:rsidRPr="00016E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16E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responseError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hide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$</w:t>
      </w:r>
      <w:proofErr w:type="spellStart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ionicPopup.</w:t>
      </w:r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alert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title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16E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'Atenção'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016E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proofErr w:type="spellEnd"/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16E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'Cupom Inválido!'</w:t>
      </w:r>
      <w:r w:rsidRPr="00016E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});</w:t>
      </w:r>
      <w:r w:rsidRPr="00016E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};</w:t>
      </w:r>
    </w:p>
    <w:p w:rsidR="00016E19" w:rsidRDefault="00016E19" w:rsidP="00A1175A"/>
    <w:p w:rsidR="00016E19" w:rsidRPr="00A1175A" w:rsidRDefault="00016E19" w:rsidP="00A1175A"/>
    <w:sectPr w:rsidR="00016E19" w:rsidRPr="00A11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0DC"/>
    <w:rsid w:val="0030741B"/>
    <w:rsid w:val="003266B3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C7959"/>
    <w:rsid w:val="004D2C6F"/>
    <w:rsid w:val="004E7E13"/>
    <w:rsid w:val="004F095D"/>
    <w:rsid w:val="005022FA"/>
    <w:rsid w:val="00503F34"/>
    <w:rsid w:val="00522784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0EAD"/>
    <w:rsid w:val="006B669F"/>
    <w:rsid w:val="006C3E77"/>
    <w:rsid w:val="006C5164"/>
    <w:rsid w:val="006D79A9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3B0A"/>
    <w:rsid w:val="00E964C4"/>
    <w:rsid w:val="00EC19CC"/>
    <w:rsid w:val="00EE231F"/>
    <w:rsid w:val="00EE3115"/>
    <w:rsid w:val="00EF11E2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235</cp:revision>
  <dcterms:created xsi:type="dcterms:W3CDTF">2016-07-21T12:40:00Z</dcterms:created>
  <dcterms:modified xsi:type="dcterms:W3CDTF">2017-01-03T13:29:00Z</dcterms:modified>
</cp:coreProperties>
</file>