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19" w:rsidRDefault="00C72419" w:rsidP="00C72419">
      <w:pPr>
        <w:pStyle w:val="Ttulo"/>
      </w:pPr>
      <w:r>
        <w:t xml:space="preserve">Exibindo o cupom no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C72419" w:rsidRPr="00C72419" w:rsidRDefault="00C72419" w:rsidP="00C72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 realizado com sucesso!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balanced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bar-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{{total}}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-item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FE4FF"/>
          <w:lang w:eastAsia="pt-BR"/>
        </w:rPr>
        <w:t>item-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FE4FF"/>
          <w:lang w:eastAsia="pt-BR"/>
        </w:rPr>
        <w:t>dark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cupom.value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!=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null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strong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Cupom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strong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span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badge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badge-dark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- R$ {{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cupom.value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span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-item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items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openProductDetail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($index)"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button-royal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button-full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-download-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outline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openListOrder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Ver meus pedidos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C72419" w:rsidRDefault="00C72419" w:rsidP="00C72419"/>
    <w:p w:rsidR="00C72419" w:rsidRDefault="00C72419" w:rsidP="00C72419">
      <w:pPr>
        <w:pStyle w:val="Ttulo"/>
      </w:pPr>
      <w:r>
        <w:t xml:space="preserve">Chamando o Total do Cupom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CheckutSucessful</w:t>
      </w:r>
      <w:proofErr w:type="spellEnd"/>
    </w:p>
    <w:p w:rsidR="00C72419" w:rsidRPr="00C72419" w:rsidRDefault="00C72419" w:rsidP="00C72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ClientCheckoutSuccessfulCtrl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C72419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C72419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C724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cupom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C72419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cart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cupom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72419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24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bookmarkStart w:id="0" w:name="_GoBack"/>
      <w:bookmarkEnd w:id="0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total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cart.</w:t>
      </w:r>
      <w:r w:rsidRPr="00C7241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getTotalFinal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C724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clear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724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openListOrder</w:t>
      </w:r>
      <w:proofErr w:type="spellEnd"/>
      <w:r w:rsidRPr="00C724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C7241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go</w:t>
      </w:r>
      <w:proofErr w:type="spellEnd"/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client.checkout_orders</w:t>
      </w:r>
      <w:proofErr w:type="spellEnd"/>
      <w:r w:rsidRPr="00C72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};</w:t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7241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  <w:t xml:space="preserve">        }]);</w:t>
      </w:r>
    </w:p>
    <w:p w:rsidR="00C72419" w:rsidRDefault="00C72419" w:rsidP="00C72419"/>
    <w:p w:rsidR="00C72419" w:rsidRPr="00C72419" w:rsidRDefault="00C72419" w:rsidP="00C72419"/>
    <w:sectPr w:rsidR="00C72419" w:rsidRPr="00C72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238</cp:revision>
  <dcterms:created xsi:type="dcterms:W3CDTF">2016-07-21T12:40:00Z</dcterms:created>
  <dcterms:modified xsi:type="dcterms:W3CDTF">2017-01-03T16:47:00Z</dcterms:modified>
</cp:coreProperties>
</file>