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DF" w:rsidRDefault="004A02DF" w:rsidP="004A02DF">
      <w:pPr>
        <w:pStyle w:val="Ttulo"/>
      </w:pPr>
      <w:r>
        <w:t>ngCordova</w:t>
      </w:r>
    </w:p>
    <w:p w:rsidR="006B3BFD" w:rsidRDefault="004A02DF" w:rsidP="00536717">
      <w:hyperlink r:id="rId5" w:history="1">
        <w:r w:rsidRPr="00CF34E3">
          <w:rPr>
            <w:rStyle w:val="Hyperlink"/>
          </w:rPr>
          <w:t>http://ngcordova.com/</w:t>
        </w:r>
      </w:hyperlink>
      <w:r>
        <w:t xml:space="preserve"> </w:t>
      </w:r>
    </w:p>
    <w:p w:rsidR="004A02DF" w:rsidRDefault="00631E9F" w:rsidP="00536717">
      <w:r>
        <w:t>ngCordova – Cordova adptado para o AngularJS. Ao invés de instalar os plug-ins do cordova e fazer as configurações na mão, vamos utilizar o serviço já pré configurado do ngCordova.</w:t>
      </w:r>
    </w:p>
    <w:p w:rsidR="00631E9F" w:rsidRDefault="00631E9F" w:rsidP="00631E9F">
      <w:pPr>
        <w:pStyle w:val="Ttulo"/>
      </w:pPr>
      <w:r>
        <w:t>Instalando o ngCordova</w:t>
      </w:r>
    </w:p>
    <w:p w:rsidR="00631E9F" w:rsidRDefault="00631E9F" w:rsidP="00631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/e/PROGRAMAS/www/code-delivery-laravel-ionic/appDelivery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31E9F" w:rsidRDefault="00631E9F" w:rsidP="00631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bower install ngCordova --save</w:t>
      </w:r>
    </w:p>
    <w:p w:rsidR="00631E9F" w:rsidRDefault="00631E9F" w:rsidP="00536717"/>
    <w:p w:rsidR="006B3BFD" w:rsidRDefault="00631E9F" w:rsidP="00631E9F">
      <w:pPr>
        <w:pStyle w:val="Ttulo"/>
      </w:pPr>
      <w:r>
        <w:t>Copiando de lib para os meus js vendor</w:t>
      </w:r>
    </w:p>
    <w:p w:rsidR="00631E9F" w:rsidRDefault="00631E9F" w:rsidP="00536717">
      <w:r>
        <w:rPr>
          <w:noProof/>
          <w:lang w:eastAsia="pt-BR"/>
        </w:rPr>
        <w:drawing>
          <wp:inline distT="0" distB="0" distL="0" distR="0" wp14:anchorId="0BEBC2DB" wp14:editId="67540F4A">
            <wp:extent cx="2876550" cy="373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9F" w:rsidRDefault="00631E9F" w:rsidP="00631E9F">
      <w:pPr>
        <w:pStyle w:val="Ttulo"/>
      </w:pPr>
      <w:r>
        <w:t>Chamar na Index.html antes de cordova.js</w:t>
      </w:r>
    </w:p>
    <w:p w:rsidR="00631E9F" w:rsidRPr="00631E9F" w:rsidRDefault="00631E9F" w:rsidP="006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31E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cordova script (this will be a 404 during development) --&gt;</w:t>
      </w:r>
      <w:r w:rsidRPr="00631E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631E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r w:rsidRPr="00631E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src=</w:t>
      </w:r>
      <w:r w:rsidRPr="00631E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"js/vendor/ng-cordova.min.js"</w:t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631E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31E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631E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631E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"cordova.js"</w:t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31E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31E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631E9F" w:rsidRDefault="00631E9F" w:rsidP="00631E9F"/>
    <w:p w:rsidR="00631E9F" w:rsidRDefault="006E53DC" w:rsidP="006E53DC">
      <w:pPr>
        <w:pStyle w:val="Ttulo"/>
      </w:pPr>
      <w:r>
        <w:t>Chamar no modulo</w:t>
      </w:r>
    </w:p>
    <w:p w:rsidR="006E53DC" w:rsidRPr="006E53DC" w:rsidRDefault="006E53DC" w:rsidP="006E5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E53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 xml:space="preserve">var </w:t>
      </w:r>
      <w:r w:rsidRPr="006E53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starter 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E53D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'ionic'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'starter.services'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E53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'ngCordova'</w:t>
      </w:r>
      <w:r w:rsidRPr="006E53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</w:p>
    <w:p w:rsidR="006E53DC" w:rsidRDefault="006E53DC" w:rsidP="00631E9F"/>
    <w:p w:rsidR="006E53DC" w:rsidRDefault="006E53DC" w:rsidP="006E53DC">
      <w:pPr>
        <w:pStyle w:val="Ttulo"/>
      </w:pPr>
      <w:r>
        <w:t>Lista de Plugins</w:t>
      </w:r>
    </w:p>
    <w:p w:rsidR="006E53DC" w:rsidRDefault="006E53DC" w:rsidP="00631E9F">
      <w:hyperlink r:id="rId7" w:history="1">
        <w:r w:rsidRPr="00CF34E3">
          <w:rPr>
            <w:rStyle w:val="Hyperlink"/>
          </w:rPr>
          <w:t>http://ngcordova.com/docs/plugins/</w:t>
        </w:r>
      </w:hyperlink>
    </w:p>
    <w:p w:rsidR="006E53DC" w:rsidRPr="00631E9F" w:rsidRDefault="006E53DC" w:rsidP="00631E9F">
      <w:bookmarkStart w:id="0" w:name="_GoBack"/>
      <w:bookmarkEnd w:id="0"/>
    </w:p>
    <w:sectPr w:rsidR="006E53DC" w:rsidRPr="0063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gcordova.com/docs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gcordov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2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252</cp:revision>
  <dcterms:created xsi:type="dcterms:W3CDTF">2016-07-21T12:40:00Z</dcterms:created>
  <dcterms:modified xsi:type="dcterms:W3CDTF">2017-01-04T19:34:00Z</dcterms:modified>
</cp:coreProperties>
</file>