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1FA" w:rsidRDefault="00A544BF" w:rsidP="00A544BF">
      <w:pPr>
        <w:pStyle w:val="Ttulo"/>
      </w:pPr>
      <w:r>
        <w:t xml:space="preserve">Instalando o </w:t>
      </w:r>
      <w:proofErr w:type="spellStart"/>
      <w:r>
        <w:t>Genymotion</w:t>
      </w:r>
      <w:proofErr w:type="spellEnd"/>
    </w:p>
    <w:p w:rsidR="00A544BF" w:rsidRDefault="00A544BF" w:rsidP="002B189E">
      <w:hyperlink r:id="rId5" w:history="1">
        <w:r w:rsidRPr="0067370E">
          <w:rPr>
            <w:rStyle w:val="Hyperlink"/>
          </w:rPr>
          <w:t>https://www.genymotion.com/</w:t>
        </w:r>
      </w:hyperlink>
      <w:r>
        <w:t xml:space="preserve"> </w:t>
      </w:r>
    </w:p>
    <w:p w:rsidR="00A544BF" w:rsidRPr="002B189E" w:rsidRDefault="00A544BF" w:rsidP="002B189E">
      <w:r>
        <w:rPr>
          <w:noProof/>
          <w:lang w:eastAsia="pt-BR"/>
        </w:rPr>
        <w:drawing>
          <wp:inline distT="0" distB="0" distL="0" distR="0" wp14:anchorId="6F80AE8A" wp14:editId="4F13BB80">
            <wp:extent cx="5400040" cy="42697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44BF" w:rsidRPr="002B1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51FA"/>
    <w:rsid w:val="000D11CC"/>
    <w:rsid w:val="000D1F2B"/>
    <w:rsid w:val="000D5515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B189E"/>
    <w:rsid w:val="002B3494"/>
    <w:rsid w:val="002C403E"/>
    <w:rsid w:val="002D4678"/>
    <w:rsid w:val="002E63A4"/>
    <w:rsid w:val="003020C9"/>
    <w:rsid w:val="00304702"/>
    <w:rsid w:val="003070DC"/>
    <w:rsid w:val="0030741B"/>
    <w:rsid w:val="003266B3"/>
    <w:rsid w:val="003535AB"/>
    <w:rsid w:val="00353E05"/>
    <w:rsid w:val="003663B6"/>
    <w:rsid w:val="0038316F"/>
    <w:rsid w:val="00385BC8"/>
    <w:rsid w:val="003A57D7"/>
    <w:rsid w:val="003B04C4"/>
    <w:rsid w:val="003B4AE3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36717"/>
    <w:rsid w:val="00556288"/>
    <w:rsid w:val="00562837"/>
    <w:rsid w:val="00583A6C"/>
    <w:rsid w:val="00586544"/>
    <w:rsid w:val="0059024A"/>
    <w:rsid w:val="00591008"/>
    <w:rsid w:val="005C0B33"/>
    <w:rsid w:val="005D1417"/>
    <w:rsid w:val="005D4333"/>
    <w:rsid w:val="005E10BF"/>
    <w:rsid w:val="0061054A"/>
    <w:rsid w:val="00631E9F"/>
    <w:rsid w:val="0065035D"/>
    <w:rsid w:val="006603BE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25AE3"/>
    <w:rsid w:val="00730DB9"/>
    <w:rsid w:val="00745391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7273"/>
    <w:rsid w:val="00937179"/>
    <w:rsid w:val="00943E5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DF4"/>
    <w:rsid w:val="00A41E1E"/>
    <w:rsid w:val="00A43CF0"/>
    <w:rsid w:val="00A46994"/>
    <w:rsid w:val="00A544BF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72419"/>
    <w:rsid w:val="00C76495"/>
    <w:rsid w:val="00C836FD"/>
    <w:rsid w:val="00C8739A"/>
    <w:rsid w:val="00CB6CE8"/>
    <w:rsid w:val="00CC38FB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DF72A7"/>
    <w:rsid w:val="00E3357A"/>
    <w:rsid w:val="00E36056"/>
    <w:rsid w:val="00E405A3"/>
    <w:rsid w:val="00E41E45"/>
    <w:rsid w:val="00E73CBB"/>
    <w:rsid w:val="00E87602"/>
    <w:rsid w:val="00E9014B"/>
    <w:rsid w:val="00E93B0A"/>
    <w:rsid w:val="00E964C4"/>
    <w:rsid w:val="00EA66E2"/>
    <w:rsid w:val="00EC19CC"/>
    <w:rsid w:val="00EE231F"/>
    <w:rsid w:val="00EE3115"/>
    <w:rsid w:val="00EF11E2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nymoti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2704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256</cp:revision>
  <dcterms:created xsi:type="dcterms:W3CDTF">2016-07-21T12:40:00Z</dcterms:created>
  <dcterms:modified xsi:type="dcterms:W3CDTF">2017-01-05T10:37:00Z</dcterms:modified>
</cp:coreProperties>
</file>