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21" w:rsidRDefault="00652BD4" w:rsidP="00652BD4">
      <w:pPr>
        <w:pStyle w:val="Ttulo"/>
      </w:pPr>
      <w:r>
        <w:t xml:space="preserve">Criar </w:t>
      </w:r>
      <w:proofErr w:type="spellStart"/>
      <w:r>
        <w:t>Resource</w:t>
      </w:r>
      <w:proofErr w:type="spellEnd"/>
      <w:r>
        <w:t xml:space="preserve"> de </w:t>
      </w:r>
      <w:proofErr w:type="spellStart"/>
      <w:r>
        <w:t>User</w:t>
      </w:r>
      <w:proofErr w:type="spellEnd"/>
    </w:p>
    <w:p w:rsidR="00652BD4" w:rsidRDefault="00652BD4" w:rsidP="00652BD4">
      <w:pPr>
        <w:pStyle w:val="Ttulo"/>
      </w:pPr>
      <w:r>
        <w:t>userSrv.js</w:t>
      </w:r>
    </w:p>
    <w:p w:rsidR="00652BD4" w:rsidRDefault="00652BD4" w:rsidP="00652BD4">
      <w:r>
        <w:rPr>
          <w:noProof/>
          <w:lang w:eastAsia="pt-BR"/>
        </w:rPr>
        <w:drawing>
          <wp:inline distT="0" distB="0" distL="0" distR="0" wp14:anchorId="59D89680" wp14:editId="4DE1B1D1">
            <wp:extent cx="2409825" cy="2409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C7" w:rsidRPr="000E2EC7" w:rsidRDefault="000E2EC7" w:rsidP="000E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proofErr w:type="spellEnd"/>
      <w:proofErr w:type="gram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 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{}, {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authenticated</w:t>
      </w:r>
      <w:proofErr w:type="spellEnd"/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'GET'</w:t>
      </w:r>
      <w:r w:rsidRPr="000E2E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E2E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E2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0E2E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0E2EC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652BD4" w:rsidRDefault="00652BD4" w:rsidP="00652BD4"/>
    <w:p w:rsidR="0068731B" w:rsidRDefault="0068731B" w:rsidP="0068731B">
      <w:pPr>
        <w:pStyle w:val="Ttulo"/>
      </w:pPr>
      <w:r>
        <w:t xml:space="preserve">Importar no </w:t>
      </w:r>
      <w:proofErr w:type="spellStart"/>
      <w:r>
        <w:t>Index.hmtl</w:t>
      </w:r>
      <w:proofErr w:type="spellEnd"/>
    </w:p>
    <w:p w:rsidR="0068731B" w:rsidRPr="0068731B" w:rsidRDefault="0068731B" w:rsidP="00687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73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687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687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87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873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873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6873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6873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6873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services</w:t>
      </w:r>
      <w:proofErr w:type="spellEnd"/>
      <w:r w:rsidRPr="006873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/userSrv.js"</w:t>
      </w:r>
      <w:r w:rsidRPr="006873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873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8731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68731B" w:rsidRDefault="0068731B" w:rsidP="00652BD4"/>
    <w:p w:rsidR="005B6CC3" w:rsidRDefault="005B6CC3" w:rsidP="005B6CC3">
      <w:pPr>
        <w:pStyle w:val="Ttulo"/>
      </w:pPr>
      <w:r>
        <w:t xml:space="preserve">Testando em </w:t>
      </w:r>
      <w:proofErr w:type="spellStart"/>
      <w:r>
        <w:t>ClientCheckoutController</w:t>
      </w:r>
      <w:proofErr w:type="spellEnd"/>
    </w:p>
    <w:p w:rsidR="005B6CC3" w:rsidRDefault="005B6CC3" w:rsidP="00652BD4">
      <w:r>
        <w:rPr>
          <w:noProof/>
          <w:lang w:eastAsia="pt-BR"/>
        </w:rPr>
        <w:lastRenderedPageBreak/>
        <w:drawing>
          <wp:inline distT="0" distB="0" distL="0" distR="0" wp14:anchorId="07AFB1D0" wp14:editId="45C489B2">
            <wp:extent cx="2838450" cy="2314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CC3" w:rsidRPr="005B6CC3" w:rsidRDefault="005B6CC3" w:rsidP="005B6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'Cupom'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cordovaBarcodeScanner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User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Cupom,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cordovaBarcodeScanner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User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5B6CC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5B6CC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5B6CC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5B6CC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cupom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5B6CC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B6CC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5B6CC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getTotalFinal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User.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authenticated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include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}, 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5B6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log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5B6CC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 </w:t>
      </w:r>
      <w:proofErr w:type="spellStart"/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5B6C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responseError</w:t>
      </w:r>
      <w:proofErr w:type="spellEnd"/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5B6CC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5B6C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log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5B6CC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"ERRO"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5B6CC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</w:p>
    <w:p w:rsidR="005B6CC3" w:rsidRPr="00652BD4" w:rsidRDefault="005B6CC3" w:rsidP="00652BD4"/>
    <w:sectPr w:rsidR="005B6CC3" w:rsidRPr="00652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269</cp:revision>
  <dcterms:created xsi:type="dcterms:W3CDTF">2016-07-21T12:40:00Z</dcterms:created>
  <dcterms:modified xsi:type="dcterms:W3CDTF">2017-02-06T12:03:00Z</dcterms:modified>
</cp:coreProperties>
</file>