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14" w:rsidRDefault="003C4629" w:rsidP="003C4629">
      <w:pPr>
        <w:pStyle w:val="Ttulo"/>
      </w:pPr>
      <w:r>
        <w:t>Mostrar as informações do pedido do cliente</w:t>
      </w:r>
    </w:p>
    <w:p w:rsidR="00B54292" w:rsidRDefault="00B54292" w:rsidP="00667208">
      <w:pPr>
        <w:pStyle w:val="Ttulo"/>
      </w:pPr>
      <w:r>
        <w:t>Adicionando nomes de produtos no transformes OrderTransformer</w:t>
      </w:r>
    </w:p>
    <w:p w:rsidR="00667208" w:rsidRPr="00667208" w:rsidRDefault="00667208" w:rsidP="0066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CodeDelivery\Transformers;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use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Illuminate\Database\Eloquent\Collection;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League\Fractal\TransformerAbstract;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CodeDelivery\Models\Order;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Class OrderTransformer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</w:t>
      </w:r>
      <w:r w:rsidRPr="0066720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@package 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namespace CodeDelivery\Transformers;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*/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OrderTransformer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TransformerAbstract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protected 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$availableIncludes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'cupom'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'items'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'client'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'deliveryman'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 tenho que passar os includes por paramentros atraves do GET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//protected $availableIncludes = [];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/**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Transform the \Order entity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66720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@param 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\Order 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E4FF"/>
          <w:lang w:eastAsia="pt-BR"/>
        </w:rPr>
        <w:t>$model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66720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transform(Order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E4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'id'   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(int)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E4E4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'total'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E4E4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total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'product_names'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$this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-&gt;getArrayProductNames(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E4E4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items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),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'status'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\CodeDelivery\Http\Helpers\formatStatusOrder(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E4E4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status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),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 place your other model properties here */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'created_at'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E4E4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created_at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'updated_at'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E4E4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updated_at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protected function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getArrayProductNames(Collection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$items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{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 xml:space="preserve">$names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= [];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foreach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 xml:space="preserve">$items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as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$item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{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$names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[] =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$item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product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name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}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return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$names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}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br/>
        <w:t xml:space="preserve">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includeClient(Order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-&gt;item(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new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ClientTransformer());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includeDeliveryman(Order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(!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deliveryman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 null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-&gt;item(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deliveryman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new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DeliverymanTransformer());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//Many to One - CUmpo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/*</w:t>
      </w:r>
      <w:r w:rsidRPr="00667208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shd w:val="clear" w:color="auto" w:fill="F7FAFF"/>
          <w:lang w:eastAsia="pt-BR"/>
        </w:rPr>
        <w:t>TODO MEDOTO PARA SERIALZAR O RELACIONAMENTO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*/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includeCupom(Order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//VALIDANDO O CUPOM - PQ O CUPOM PODE OU NAO PODE EXISTIR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(!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cupom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 null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-&gt;item(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cupom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new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CupomTransformer());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//One To Many - Items</w:t>
      </w:r>
      <w:r w:rsidRPr="006672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includeItems(Order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-&gt;collection(</w:t>
      </w:r>
      <w:r w:rsidRPr="0066720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72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items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new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OrderItemTransformer());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B54292" w:rsidRPr="00B54292" w:rsidRDefault="00B54292" w:rsidP="00B54292"/>
    <w:p w:rsidR="003A1B1F" w:rsidRDefault="00667208" w:rsidP="002B2B14">
      <w:pPr>
        <w:pStyle w:val="Ttulo"/>
      </w:pPr>
      <w:r>
        <w:t>V</w:t>
      </w:r>
      <w:r w:rsidR="002B2B14">
        <w:t>iew checkout-orders.html</w:t>
      </w:r>
    </w:p>
    <w:p w:rsidR="002B2B14" w:rsidRDefault="002B2B14" w:rsidP="00756C84">
      <w:r>
        <w:rPr>
          <w:noProof/>
          <w:lang w:eastAsia="pt-BR"/>
        </w:rPr>
        <w:drawing>
          <wp:inline distT="0" distB="0" distL="0" distR="0" wp14:anchorId="76D84DE1" wp14:editId="3F4E54F6">
            <wp:extent cx="2371725" cy="1962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08" w:rsidRPr="00667208" w:rsidRDefault="00667208" w:rsidP="0066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Meus Pedidos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ion-content </w:t>
      </w:r>
      <w:r w:rsidRPr="006672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"padding has-header"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ion-item </w:t>
      </w:r>
      <w:r w:rsidRPr="006672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ng-repeat=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"o in orders"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672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672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"col"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PED#{{o.id}} em {{ o.created_at.date|limitTo:10|date:'dd/MM/yyyy'}}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{{o.product_names | limitTo:2 }}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{{o.status}}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6672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"ion ion-ios-cart"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{{o.product_names.length}} Items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6672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 text-right"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6672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6672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"ion ion-social-usd"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{{o.total}}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ion-item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672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r w:rsidRPr="006672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931E74" w:rsidRPr="00756C84" w:rsidRDefault="00931E74" w:rsidP="00667208">
      <w:pPr>
        <w:pStyle w:val="Pr-formataoHTML"/>
        <w:shd w:val="clear" w:color="auto" w:fill="FFFFFF"/>
      </w:pPr>
      <w:bookmarkStart w:id="0" w:name="_GoBack"/>
      <w:bookmarkEnd w:id="0"/>
    </w:p>
    <w:sectPr w:rsidR="00931E74" w:rsidRPr="00756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00AB7"/>
    <w:rsid w:val="00215326"/>
    <w:rsid w:val="00222D29"/>
    <w:rsid w:val="002333EB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729AA"/>
    <w:rsid w:val="00583A6C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54292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B071D"/>
    <w:rsid w:val="00DB74D8"/>
    <w:rsid w:val="00DE33A4"/>
    <w:rsid w:val="00DF2C71"/>
    <w:rsid w:val="00DF72A7"/>
    <w:rsid w:val="00E3357A"/>
    <w:rsid w:val="00E3530D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3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290</cp:revision>
  <dcterms:created xsi:type="dcterms:W3CDTF">2016-07-21T12:40:00Z</dcterms:created>
  <dcterms:modified xsi:type="dcterms:W3CDTF">2017-02-08T16:56:00Z</dcterms:modified>
</cp:coreProperties>
</file>