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AF" w:rsidRDefault="00D543BE" w:rsidP="00D543BE">
      <w:pPr>
        <w:pStyle w:val="Ttulo"/>
      </w:pPr>
      <w:proofErr w:type="spellStart"/>
      <w:r>
        <w:t>Refatorar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para </w:t>
      </w:r>
      <w:proofErr w:type="spellStart"/>
      <w:r>
        <w:t>ClientOrder</w:t>
      </w:r>
      <w:proofErr w:type="spellEnd"/>
    </w:p>
    <w:p w:rsidR="00D543BE" w:rsidRDefault="00D543BE" w:rsidP="00E00A1D">
      <w:r>
        <w:rPr>
          <w:noProof/>
          <w:lang w:eastAsia="pt-BR"/>
        </w:rPr>
        <w:drawing>
          <wp:inline distT="0" distB="0" distL="0" distR="0" wp14:anchorId="3FA82959" wp14:editId="1F39DCC8">
            <wp:extent cx="5400040" cy="231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BE" w:rsidRDefault="00D733CD" w:rsidP="00D733CD">
      <w:pPr>
        <w:pStyle w:val="Ttulo"/>
      </w:pPr>
      <w:bookmarkStart w:id="0" w:name="_GoBack"/>
      <w:r>
        <w:t xml:space="preserve">Criar outro </w:t>
      </w:r>
      <w:proofErr w:type="spellStart"/>
      <w:r>
        <w:t>Factory</w:t>
      </w:r>
      <w:proofErr w:type="spellEnd"/>
      <w:r>
        <w:t xml:space="preserve"> em orderSrv.js</w:t>
      </w:r>
    </w:p>
    <w:bookmarkEnd w:id="0"/>
    <w:p w:rsidR="00D733CD" w:rsidRPr="00D733CD" w:rsidRDefault="00D733CD" w:rsidP="00D73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733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angular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proofErr w:type="gramStart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factory</w:t>
      </w:r>
      <w:proofErr w:type="spellEnd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DeliverymanOrder</w:t>
      </w:r>
      <w:proofErr w:type="spellEnd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appDevConfig</w:t>
      </w:r>
      <w:proofErr w:type="spellEnd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D733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</w:t>
      </w:r>
      <w:proofErr w:type="spellEnd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D733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appDevConfig.</w:t>
      </w:r>
      <w:r w:rsidRPr="00D733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D733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 </w:t>
      </w:r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api</w:t>
      </w:r>
      <w:proofErr w:type="spellEnd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</w:t>
      </w:r>
      <w:proofErr w:type="spellEnd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order</w:t>
      </w:r>
      <w:proofErr w:type="spellEnd"/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/:id'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D733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733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'@id'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733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query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D733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isArray</w:t>
      </w:r>
      <w:proofErr w:type="spellEnd"/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733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D733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D733C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D733CD" w:rsidRPr="00E00A1D" w:rsidRDefault="00D733CD" w:rsidP="00E00A1D"/>
    <w:sectPr w:rsidR="00D733CD" w:rsidRPr="00E00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64DEC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317</cp:revision>
  <dcterms:created xsi:type="dcterms:W3CDTF">2016-07-21T12:40:00Z</dcterms:created>
  <dcterms:modified xsi:type="dcterms:W3CDTF">2017-02-14T12:34:00Z</dcterms:modified>
</cp:coreProperties>
</file>