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65" w:rsidRDefault="00EF4FAE" w:rsidP="00EF4FAE">
      <w:pPr>
        <w:pStyle w:val="Ttulo"/>
      </w:pPr>
      <w:r>
        <w:t xml:space="preserve">Instalando </w:t>
      </w:r>
      <w:proofErr w:type="spellStart"/>
      <w:r>
        <w:t>Pusher</w:t>
      </w:r>
      <w:proofErr w:type="spellEnd"/>
    </w:p>
    <w:p w:rsidR="00EF4FAE" w:rsidRDefault="00EF4FAE" w:rsidP="007178DA">
      <w:hyperlink r:id="rId5" w:history="1">
        <w:r w:rsidRPr="0046695B">
          <w:rPr>
            <w:rStyle w:val="Hyperlink"/>
          </w:rPr>
          <w:t>https://laravel.com/docs/5.1/events#broadcasting-events</w:t>
        </w:r>
      </w:hyperlink>
    </w:p>
    <w:p w:rsidR="00EF4FAE" w:rsidRPr="00EF4FAE" w:rsidRDefault="00EF4FAE" w:rsidP="00EF4FAE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</w:pPr>
      <w:r w:rsidRPr="00EF4FAE"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  <w:t xml:space="preserve">Broadcast </w:t>
      </w:r>
      <w:proofErr w:type="spellStart"/>
      <w:r w:rsidRPr="00EF4FAE"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  <w:t>Prerequisites</w:t>
      </w:r>
      <w:proofErr w:type="spellEnd"/>
    </w:p>
    <w:p w:rsidR="00EF4FAE" w:rsidRPr="00EF4FAE" w:rsidRDefault="00EF4FAE" w:rsidP="00EF4FAE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525252"/>
          <w:lang w:eastAsia="pt-BR"/>
        </w:rPr>
      </w:pPr>
      <w:r w:rsidRPr="00EF4FAE">
        <w:rPr>
          <w:rFonts w:ascii="Arial" w:eastAsia="Times New Roman" w:hAnsi="Arial" w:cs="Arial"/>
          <w:color w:val="525252"/>
          <w:lang w:eastAsia="pt-BR"/>
        </w:rPr>
        <w:t xml:space="preserve">The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following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dependencies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are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needed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for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event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broadcasting:</w:t>
      </w:r>
    </w:p>
    <w:p w:rsidR="00EF4FAE" w:rsidRPr="00EF4FAE" w:rsidRDefault="00EF4FAE" w:rsidP="00EF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proofErr w:type="spellStart"/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Pusher</w:t>
      </w:r>
      <w:proofErr w:type="spellEnd"/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: 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php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server 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EF4FAE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2.0</w:t>
      </w:r>
    </w:p>
    <w:p w:rsidR="00EF4FAE" w:rsidRPr="00EF4FAE" w:rsidRDefault="00EF4FAE" w:rsidP="00EF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Redis: 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predis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predis</w:t>
      </w:r>
      <w:proofErr w:type="spellEnd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 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EF4FAE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1.0</w:t>
      </w:r>
    </w:p>
    <w:p w:rsidR="00EF4FAE" w:rsidRDefault="00EF4FAE" w:rsidP="007178DA"/>
    <w:p w:rsidR="00EF4FAE" w:rsidRDefault="00EF4FAE" w:rsidP="00EF4F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4FAE" w:rsidRDefault="00EF4FAE" w:rsidP="00EF4F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>-server ~2.0</w:t>
      </w:r>
    </w:p>
    <w:p w:rsidR="00EF4FAE" w:rsidRDefault="00EF4FAE" w:rsidP="007178DA"/>
    <w:p w:rsidR="00EF4FAE" w:rsidRDefault="00605EB2" w:rsidP="00605EB2">
      <w:pPr>
        <w:pStyle w:val="Ttulo"/>
      </w:pPr>
      <w:r>
        <w:t xml:space="preserve">Broadcasting do </w:t>
      </w:r>
      <w:proofErr w:type="spellStart"/>
      <w:r>
        <w:t>Laravel</w:t>
      </w:r>
      <w:proofErr w:type="spellEnd"/>
      <w:r>
        <w:t xml:space="preserve"> </w:t>
      </w:r>
    </w:p>
    <w:p w:rsidR="00605EB2" w:rsidRDefault="00605EB2" w:rsidP="007178DA">
      <w:r>
        <w:t>Fazer comunicação com outros tipos de serviços que a gente precisar</w:t>
      </w:r>
    </w:p>
    <w:p w:rsidR="00605EB2" w:rsidRDefault="00605EB2" w:rsidP="007178DA">
      <w:r>
        <w:rPr>
          <w:noProof/>
          <w:lang w:eastAsia="pt-BR"/>
        </w:rPr>
        <w:drawing>
          <wp:inline distT="0" distB="0" distL="0" distR="0" wp14:anchorId="2F080B60" wp14:editId="2333E1D3">
            <wp:extent cx="247650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2" w:rsidRDefault="00C81167" w:rsidP="00C81167">
      <w:pPr>
        <w:pStyle w:val="Ttulo"/>
      </w:pPr>
      <w:r>
        <w:t xml:space="preserve">Pegar credenciais no </w:t>
      </w:r>
      <w:proofErr w:type="spellStart"/>
      <w:r>
        <w:t>dashboar</w:t>
      </w:r>
      <w:proofErr w:type="spellEnd"/>
      <w:r>
        <w:t xml:space="preserve"> </w:t>
      </w:r>
      <w:proofErr w:type="spellStart"/>
      <w:r>
        <w:t>Pusher</w:t>
      </w:r>
      <w:proofErr w:type="spellEnd"/>
      <w:r>
        <w:t xml:space="preserve"> </w:t>
      </w:r>
    </w:p>
    <w:p w:rsidR="00C81167" w:rsidRDefault="00C81167" w:rsidP="007178DA">
      <w:r>
        <w:t>KEY</w:t>
      </w:r>
      <w:r>
        <w:br/>
        <w:t>SECRET</w:t>
      </w:r>
      <w:r>
        <w:br/>
        <w:t>APP_ID</w:t>
      </w:r>
    </w:p>
    <w:p w:rsidR="00C81167" w:rsidRDefault="00C81167" w:rsidP="00C81167">
      <w:pPr>
        <w:pStyle w:val="Ttulo"/>
      </w:pPr>
      <w:r>
        <w:t xml:space="preserve">Adicionar </w:t>
      </w:r>
      <w:proofErr w:type="gramStart"/>
      <w:r>
        <w:t>no .ENV</w:t>
      </w:r>
      <w:proofErr w:type="gramEnd"/>
      <w:r>
        <w:t xml:space="preserve"> no </w:t>
      </w:r>
      <w:proofErr w:type="spellStart"/>
      <w:r>
        <w:t>laravel</w:t>
      </w:r>
      <w:proofErr w:type="spellEnd"/>
    </w:p>
    <w:p w:rsidR="00C81167" w:rsidRPr="00C81167" w:rsidRDefault="00C81167" w:rsidP="00C8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PUSHER_KEY=7da988dd3befceff7414</w:t>
      </w: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PUSHER_SECRET=db8419ef87e38e4cbe41</w:t>
      </w: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PUSHER_APP_ID=302228</w:t>
      </w:r>
    </w:p>
    <w:p w:rsidR="00C81167" w:rsidRDefault="00C81167" w:rsidP="007178DA"/>
    <w:p w:rsidR="00C81167" w:rsidRPr="007178DA" w:rsidRDefault="00C81167" w:rsidP="00E166EC">
      <w:pPr>
        <w:pStyle w:val="Ttulo"/>
      </w:pPr>
      <w:bookmarkStart w:id="0" w:name="_GoBack"/>
      <w:r>
        <w:t>Depois das configurações – Configurar um Evento</w:t>
      </w:r>
      <w:bookmarkEnd w:id="0"/>
    </w:p>
    <w:sectPr w:rsidR="00C81167" w:rsidRPr="00717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16FE"/>
    <w:multiLevelType w:val="multilevel"/>
    <w:tmpl w:val="6C8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66590"/>
    <w:multiLevelType w:val="multilevel"/>
    <w:tmpl w:val="143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14"/>
  </w:num>
  <w:num w:numId="12">
    <w:abstractNumId w:val="17"/>
  </w:num>
  <w:num w:numId="13">
    <w:abstractNumId w:val="1"/>
  </w:num>
  <w:num w:numId="14">
    <w:abstractNumId w:val="16"/>
  </w:num>
  <w:num w:numId="15">
    <w:abstractNumId w:val="8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343B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97C65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2DF7"/>
    <w:rsid w:val="00403D94"/>
    <w:rsid w:val="00406103"/>
    <w:rsid w:val="00406BC2"/>
    <w:rsid w:val="00411D62"/>
    <w:rsid w:val="00430BFD"/>
    <w:rsid w:val="00433385"/>
    <w:rsid w:val="00435760"/>
    <w:rsid w:val="004432A5"/>
    <w:rsid w:val="00443311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05EB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178DA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1CF4"/>
    <w:rsid w:val="008036A0"/>
    <w:rsid w:val="0081160C"/>
    <w:rsid w:val="00812C20"/>
    <w:rsid w:val="008258AB"/>
    <w:rsid w:val="0083129B"/>
    <w:rsid w:val="00837B33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29D"/>
    <w:rsid w:val="008E364B"/>
    <w:rsid w:val="008E4893"/>
    <w:rsid w:val="008E5442"/>
    <w:rsid w:val="009026D2"/>
    <w:rsid w:val="009117E7"/>
    <w:rsid w:val="00916B97"/>
    <w:rsid w:val="00923027"/>
    <w:rsid w:val="00927273"/>
    <w:rsid w:val="00931E74"/>
    <w:rsid w:val="00932257"/>
    <w:rsid w:val="00937179"/>
    <w:rsid w:val="00943E59"/>
    <w:rsid w:val="00945DED"/>
    <w:rsid w:val="00954A62"/>
    <w:rsid w:val="00970589"/>
    <w:rsid w:val="00975087"/>
    <w:rsid w:val="00991A3C"/>
    <w:rsid w:val="00994AE5"/>
    <w:rsid w:val="009A05C8"/>
    <w:rsid w:val="009A1F14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AE4F07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1167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166EC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B04EA"/>
    <w:rsid w:val="00EC19CC"/>
    <w:rsid w:val="00EE231F"/>
    <w:rsid w:val="00EE3115"/>
    <w:rsid w:val="00EF11E2"/>
    <w:rsid w:val="00EF4521"/>
    <w:rsid w:val="00EF4FAE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4296"/>
    <w:rsid w:val="00F85027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2A7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8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5.1/events#broadcasting-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3494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337</cp:revision>
  <dcterms:created xsi:type="dcterms:W3CDTF">2016-07-21T12:40:00Z</dcterms:created>
  <dcterms:modified xsi:type="dcterms:W3CDTF">2017-02-14T17:07:00Z</dcterms:modified>
</cp:coreProperties>
</file>