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103C5" w14:textId="12DE46C1" w:rsidR="006076E8" w:rsidRPr="00E04FB7" w:rsidRDefault="00E04FB7">
      <w:pPr>
        <w:pStyle w:val="Ttulo2"/>
        <w:rPr>
          <w:lang w:val="es-AR"/>
        </w:rPr>
      </w:pPr>
      <w:r w:rsidRPr="00E04FB7">
        <w:rPr>
          <w:lang w:val="es-AR"/>
        </w:rPr>
        <w:t>Acumulación de M</w:t>
      </w:r>
      <w:r w:rsidR="00000000" w:rsidRPr="00E04FB7">
        <w:rPr>
          <w:lang w:val="es-AR"/>
        </w:rPr>
        <w:t>ateria Seca</w:t>
      </w:r>
      <w:r w:rsidRPr="00E04FB7">
        <w:rPr>
          <w:lang w:val="es-AR"/>
        </w:rPr>
        <w:t xml:space="preserve"> por Planta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71"/>
        <w:gridCol w:w="1197"/>
        <w:gridCol w:w="1067"/>
        <w:gridCol w:w="1066"/>
        <w:gridCol w:w="1066"/>
        <w:gridCol w:w="1066"/>
        <w:gridCol w:w="1069"/>
      </w:tblGrid>
      <w:tr w:rsidR="006076E8" w:rsidRPr="00E04FB7" w14:paraId="1F1FED83" w14:textId="77777777" w:rsidTr="00E04FB7">
        <w:trPr>
          <w:trHeight w:val="504"/>
          <w:tblHeader/>
          <w:jc w:val="center"/>
        </w:trPr>
        <w:tc>
          <w:tcPr>
            <w:tcW w:w="1071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A5642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E04FB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Temporada</w:t>
            </w:r>
            <w:proofErr w:type="spellEnd"/>
          </w:p>
        </w:tc>
        <w:tc>
          <w:tcPr>
            <w:tcW w:w="2264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C1CF0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Tratamientos</w:t>
            </w:r>
          </w:p>
        </w:tc>
        <w:tc>
          <w:tcPr>
            <w:tcW w:w="10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ED982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E04FB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Muestreo</w:t>
            </w:r>
            <w:proofErr w:type="spellEnd"/>
            <w:r w:rsidRPr="00E04FB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10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4484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E04FB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Muestreo</w:t>
            </w:r>
            <w:proofErr w:type="spellEnd"/>
            <w:r w:rsidRPr="00E04FB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10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05232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E04FB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Muestreo</w:t>
            </w:r>
            <w:proofErr w:type="spellEnd"/>
            <w:r w:rsidRPr="00E04FB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3</w:t>
            </w:r>
          </w:p>
        </w:tc>
        <w:tc>
          <w:tcPr>
            <w:tcW w:w="10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24A1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E04FB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Muestreo</w:t>
            </w:r>
            <w:proofErr w:type="spellEnd"/>
            <w:r w:rsidRPr="00E04FB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4</w:t>
            </w:r>
          </w:p>
        </w:tc>
      </w:tr>
      <w:tr w:rsidR="006076E8" w:rsidRPr="00E04FB7" w14:paraId="6AB06FBF" w14:textId="77777777" w:rsidTr="00E04FB7">
        <w:trPr>
          <w:trHeight w:val="110"/>
          <w:tblHeader/>
          <w:jc w:val="center"/>
        </w:trPr>
        <w:tc>
          <w:tcPr>
            <w:tcW w:w="107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776D6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6A4B8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Factor</w:t>
            </w:r>
          </w:p>
        </w:tc>
        <w:tc>
          <w:tcPr>
            <w:tcW w:w="106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9EA6F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Nivel</w:t>
            </w:r>
          </w:p>
        </w:tc>
        <w:tc>
          <w:tcPr>
            <w:tcW w:w="4267" w:type="dxa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351A7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Materia </w:t>
            </w:r>
            <w:proofErr w:type="spellStart"/>
            <w:r w:rsidRPr="00E04FB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Seca</w:t>
            </w:r>
            <w:proofErr w:type="spellEnd"/>
            <w:r w:rsidRPr="00E04FB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(g)</w:t>
            </w:r>
          </w:p>
        </w:tc>
      </w:tr>
      <w:tr w:rsidR="006076E8" w:rsidRPr="00E04FB7" w14:paraId="7CFA4428" w14:textId="77777777" w:rsidTr="00E04FB7">
        <w:trPr>
          <w:trHeight w:val="504"/>
          <w:jc w:val="center"/>
        </w:trPr>
        <w:tc>
          <w:tcPr>
            <w:tcW w:w="1071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BEACD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Primavera/Verano</w:t>
            </w:r>
          </w:p>
        </w:tc>
        <w:tc>
          <w:tcPr>
            <w:tcW w:w="1197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B69F9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Abono</w:t>
            </w:r>
            <w:proofErr w:type="spellEnd"/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(g m</w:t>
            </w: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-2</w:t>
            </w: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6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D7BCF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5B8A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0.27±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0.066</w:t>
            </w:r>
          </w:p>
        </w:tc>
        <w:tc>
          <w:tcPr>
            <w:tcW w:w="10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B7E79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2.4±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10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AA6B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6.7±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10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9A922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13.5±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2.3</w:t>
            </w:r>
          </w:p>
        </w:tc>
      </w:tr>
      <w:tr w:rsidR="006076E8" w:rsidRPr="00E04FB7" w14:paraId="53E9F198" w14:textId="77777777" w:rsidTr="00E04FB7">
        <w:trPr>
          <w:trHeight w:val="110"/>
          <w:jc w:val="center"/>
        </w:trPr>
        <w:tc>
          <w:tcPr>
            <w:tcW w:w="107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A553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9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41F1E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A40E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84FA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0.29±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4722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2.6±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BB4CE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5.6±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10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3E0F5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13.0±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2.0</w:t>
            </w:r>
          </w:p>
        </w:tc>
      </w:tr>
      <w:tr w:rsidR="006076E8" w:rsidRPr="00E04FB7" w14:paraId="4A78CF7B" w14:textId="77777777" w:rsidTr="00E04FB7">
        <w:trPr>
          <w:trHeight w:val="110"/>
          <w:jc w:val="center"/>
        </w:trPr>
        <w:tc>
          <w:tcPr>
            <w:tcW w:w="107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62A50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9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0D97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1B1E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854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2FC1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0.31±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0.055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E17F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2.4±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08B92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8.0±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10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2FFC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14.7±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2.0</w:t>
            </w:r>
          </w:p>
        </w:tc>
      </w:tr>
      <w:tr w:rsidR="006076E8" w:rsidRPr="00E04FB7" w14:paraId="7CE81AA1" w14:textId="77777777" w:rsidTr="00E04FB7">
        <w:trPr>
          <w:trHeight w:val="110"/>
          <w:jc w:val="center"/>
        </w:trPr>
        <w:tc>
          <w:tcPr>
            <w:tcW w:w="1071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821E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97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889F9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1DD76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1282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E710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0.24±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21991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2.2±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BB7D4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7.7±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10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805EC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14.0±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1.5</w:t>
            </w:r>
          </w:p>
        </w:tc>
      </w:tr>
      <w:tr w:rsidR="006076E8" w:rsidRPr="00E04FB7" w14:paraId="3E3E8936" w14:textId="77777777" w:rsidTr="00E04FB7">
        <w:trPr>
          <w:trHeight w:val="110"/>
          <w:jc w:val="center"/>
        </w:trPr>
        <w:tc>
          <w:tcPr>
            <w:tcW w:w="1071" w:type="dxa"/>
            <w:vMerge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281E7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97" w:type="dxa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7F04" w14:textId="23B977F7" w:rsidR="006076E8" w:rsidRPr="00E04FB7" w:rsidRDefault="00671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</w:t>
            </w:r>
            <w:r w:rsidR="00000000"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ariedad</w:t>
            </w:r>
            <w:proofErr w:type="spellEnd"/>
          </w:p>
        </w:tc>
        <w:tc>
          <w:tcPr>
            <w:tcW w:w="10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B9F49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Penca Ancha</w:t>
            </w:r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A7D66" w14:textId="48EF9609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0.26±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0.029</w:t>
            </w:r>
            <w:r w:rsid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8FA4" w14:textId="55138500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1.9±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0.22</w:t>
            </w:r>
            <w:r w:rsid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b</w:t>
            </w:r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85B65" w14:textId="3B472E3E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5.4±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0.81</w:t>
            </w:r>
            <w:r w:rsid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b</w:t>
            </w:r>
          </w:p>
        </w:tc>
        <w:tc>
          <w:tcPr>
            <w:tcW w:w="10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72336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13.8±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1.4</w:t>
            </w:r>
          </w:p>
        </w:tc>
      </w:tr>
      <w:tr w:rsidR="006076E8" w:rsidRPr="00E04FB7" w14:paraId="0944CAFF" w14:textId="77777777" w:rsidTr="00E04FB7">
        <w:trPr>
          <w:trHeight w:val="110"/>
          <w:jc w:val="center"/>
        </w:trPr>
        <w:tc>
          <w:tcPr>
            <w:tcW w:w="1071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B81C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97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DC0CB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A158B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Penca Verde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97002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0.29±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0.044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AF9A" w14:textId="46EE7326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2.9±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0.41</w:t>
            </w:r>
            <w:r w:rsid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a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8D9A" w14:textId="24909C62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8.6±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0.94</w:t>
            </w:r>
            <w:r w:rsid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a</w:t>
            </w:r>
          </w:p>
        </w:tc>
        <w:tc>
          <w:tcPr>
            <w:tcW w:w="10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7FA94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13.8±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1.3</w:t>
            </w:r>
          </w:p>
        </w:tc>
      </w:tr>
      <w:tr w:rsidR="00E04FB7" w:rsidRPr="00E04FB7" w14:paraId="4F4C241D" w14:textId="77777777" w:rsidTr="00E04FB7">
        <w:trPr>
          <w:trHeight w:val="110"/>
          <w:jc w:val="center"/>
        </w:trPr>
        <w:tc>
          <w:tcPr>
            <w:tcW w:w="1071" w:type="dxa"/>
            <w:vMerge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5A33" w14:textId="77777777" w:rsidR="00E04FB7" w:rsidRPr="00E04FB7" w:rsidRDefault="00E04FB7" w:rsidP="00E04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264" w:type="dxa"/>
            <w:gridSpan w:val="2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D2DE5" w14:textId="2FD3E308" w:rsidR="00E04FB7" w:rsidRPr="00E04FB7" w:rsidRDefault="00E04FB7" w:rsidP="00E04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04FB7">
              <w:rPr>
                <w:i/>
                <w:iCs/>
              </w:rPr>
              <w:t>x̅</w:t>
            </w:r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67C16" w14:textId="77777777" w:rsidR="00E04FB7" w:rsidRPr="00E04FB7" w:rsidRDefault="00E04FB7" w:rsidP="00E04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34649" w14:textId="77777777" w:rsidR="00E04FB7" w:rsidRPr="00E04FB7" w:rsidRDefault="00E04FB7" w:rsidP="00E04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C46BF" w14:textId="77777777" w:rsidR="00E04FB7" w:rsidRPr="00E04FB7" w:rsidRDefault="00E04FB7" w:rsidP="00E04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10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DA43" w14:textId="77777777" w:rsidR="00E04FB7" w:rsidRPr="00E04FB7" w:rsidRDefault="00E04FB7" w:rsidP="00E04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13.81</w:t>
            </w:r>
          </w:p>
        </w:tc>
      </w:tr>
      <w:tr w:rsidR="00E04FB7" w:rsidRPr="00E04FB7" w14:paraId="5469D4E1" w14:textId="77777777" w:rsidTr="00E04FB7">
        <w:trPr>
          <w:trHeight w:val="110"/>
          <w:jc w:val="center"/>
        </w:trPr>
        <w:tc>
          <w:tcPr>
            <w:tcW w:w="1071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25C54" w14:textId="77777777" w:rsidR="00E04FB7" w:rsidRPr="00E04FB7" w:rsidRDefault="00E04FB7" w:rsidP="00E04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264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CDCA7" w14:textId="595FBD57" w:rsidR="00E04FB7" w:rsidRPr="00E04FB7" w:rsidRDefault="00E04FB7" w:rsidP="00E04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 (%)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9E037" w14:textId="77777777" w:rsidR="00E04FB7" w:rsidRPr="00E04FB7" w:rsidRDefault="00E04FB7" w:rsidP="00E04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37.08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66E2" w14:textId="77777777" w:rsidR="00E04FB7" w:rsidRPr="00E04FB7" w:rsidRDefault="00E04FB7" w:rsidP="00E04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42.99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6E231" w14:textId="77777777" w:rsidR="00E04FB7" w:rsidRPr="00E04FB7" w:rsidRDefault="00E04FB7" w:rsidP="00E04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34.43</w:t>
            </w:r>
          </w:p>
        </w:tc>
        <w:tc>
          <w:tcPr>
            <w:tcW w:w="10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2F77" w14:textId="77777777" w:rsidR="00E04FB7" w:rsidRPr="00E04FB7" w:rsidRDefault="00E04FB7" w:rsidP="00E04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33.73</w:t>
            </w:r>
          </w:p>
        </w:tc>
      </w:tr>
      <w:tr w:rsidR="006076E8" w:rsidRPr="00E04FB7" w14:paraId="1C77CAAC" w14:textId="77777777" w:rsidTr="00E04FB7">
        <w:trPr>
          <w:trHeight w:val="110"/>
          <w:jc w:val="center"/>
        </w:trPr>
        <w:tc>
          <w:tcPr>
            <w:tcW w:w="1071" w:type="dxa"/>
            <w:vMerge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894C0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97" w:type="dxa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F81DB" w14:textId="77777777" w:rsidR="006076E8" w:rsidRPr="00671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  <w:sz w:val="16"/>
                <w:szCs w:val="16"/>
              </w:rPr>
            </w:pPr>
            <w:r w:rsidRPr="00671B07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p-valor</w:t>
            </w:r>
          </w:p>
        </w:tc>
        <w:tc>
          <w:tcPr>
            <w:tcW w:w="10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5B55A" w14:textId="4FE09F1A" w:rsidR="006076E8" w:rsidRPr="00671B07" w:rsidRDefault="00E04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  <w:sz w:val="16"/>
                <w:szCs w:val="16"/>
              </w:rPr>
            </w:pPr>
            <w:proofErr w:type="spellStart"/>
            <w:r w:rsidRPr="00671B07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D</w:t>
            </w:r>
            <w:r w:rsidR="00000000" w:rsidRPr="00671B07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osis</w:t>
            </w:r>
            <w:proofErr w:type="spellEnd"/>
            <w:r w:rsidR="00000000" w:rsidRPr="00671B07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00000" w:rsidRPr="00671B07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abono</w:t>
            </w:r>
            <w:proofErr w:type="spellEnd"/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B3536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0.5684</w:t>
            </w:r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5013B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0.8527</w:t>
            </w:r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F924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0.1848</w:t>
            </w:r>
          </w:p>
        </w:tc>
        <w:tc>
          <w:tcPr>
            <w:tcW w:w="10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C993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0.8894</w:t>
            </w:r>
          </w:p>
        </w:tc>
      </w:tr>
      <w:tr w:rsidR="006076E8" w:rsidRPr="00E04FB7" w14:paraId="0B0C9BD7" w14:textId="77777777" w:rsidTr="00E04FB7">
        <w:trPr>
          <w:trHeight w:val="110"/>
          <w:jc w:val="center"/>
        </w:trPr>
        <w:tc>
          <w:tcPr>
            <w:tcW w:w="107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6D9CA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9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DE1CA" w14:textId="77777777" w:rsidR="006076E8" w:rsidRPr="00671B0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BE031" w14:textId="14D42E58" w:rsidR="006076E8" w:rsidRPr="00671B07" w:rsidRDefault="00E04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  <w:sz w:val="16"/>
                <w:szCs w:val="16"/>
              </w:rPr>
            </w:pPr>
            <w:proofErr w:type="spellStart"/>
            <w:r w:rsidRPr="00671B07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V</w:t>
            </w:r>
            <w:r w:rsidR="00000000" w:rsidRPr="00671B07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ariedad</w:t>
            </w:r>
            <w:proofErr w:type="spellEnd"/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4A186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0.4189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576E8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0.0112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8B54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0.0014</w:t>
            </w:r>
          </w:p>
        </w:tc>
        <w:tc>
          <w:tcPr>
            <w:tcW w:w="10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108D5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0.9972</w:t>
            </w:r>
          </w:p>
        </w:tc>
      </w:tr>
      <w:tr w:rsidR="006076E8" w:rsidRPr="00E04FB7" w14:paraId="47D8F674" w14:textId="77777777" w:rsidTr="00E04FB7">
        <w:trPr>
          <w:trHeight w:val="110"/>
          <w:jc w:val="center"/>
        </w:trPr>
        <w:tc>
          <w:tcPr>
            <w:tcW w:w="1071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2D04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97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2EF35" w14:textId="77777777" w:rsidR="006076E8" w:rsidRPr="00671B0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AEBA" w14:textId="383A5C39" w:rsidR="006076E8" w:rsidRPr="00671B07" w:rsidRDefault="00671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  <w:sz w:val="16"/>
                <w:szCs w:val="16"/>
              </w:rPr>
            </w:pPr>
            <w:proofErr w:type="spellStart"/>
            <w:r w:rsidRPr="00671B07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D</w:t>
            </w:r>
            <w:r w:rsidR="00000000" w:rsidRPr="00671B07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osis</w:t>
            </w:r>
            <w:proofErr w:type="spellEnd"/>
            <w:r w:rsidR="00000000" w:rsidRPr="00671B07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*</w:t>
            </w:r>
            <w:proofErr w:type="spellStart"/>
            <w:r w:rsidR="00000000" w:rsidRPr="00671B07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variedad</w:t>
            </w:r>
            <w:proofErr w:type="spellEnd"/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EF3AE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0.0908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3972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0.6111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9F16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0.7979</w:t>
            </w:r>
          </w:p>
        </w:tc>
        <w:tc>
          <w:tcPr>
            <w:tcW w:w="10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CC35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0.7984</w:t>
            </w:r>
          </w:p>
        </w:tc>
      </w:tr>
      <w:tr w:rsidR="006076E8" w:rsidRPr="00E04FB7" w14:paraId="622C5F12" w14:textId="77777777" w:rsidTr="00E04FB7">
        <w:trPr>
          <w:trHeight w:val="504"/>
          <w:jc w:val="center"/>
        </w:trPr>
        <w:tc>
          <w:tcPr>
            <w:tcW w:w="1071" w:type="dxa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39AE0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Otoño</w:t>
            </w:r>
            <w:proofErr w:type="spellEnd"/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Invierno</w:t>
            </w:r>
            <w:proofErr w:type="spellEnd"/>
          </w:p>
        </w:tc>
        <w:tc>
          <w:tcPr>
            <w:tcW w:w="1197" w:type="dxa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824E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Abono</w:t>
            </w:r>
            <w:proofErr w:type="spellEnd"/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(g m</w:t>
            </w: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-2</w:t>
            </w: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B8A2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17F0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0.19±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1A0B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2.1±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AF941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3.6±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10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9039D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6.9±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1.8</w:t>
            </w:r>
          </w:p>
        </w:tc>
      </w:tr>
      <w:tr w:rsidR="006076E8" w:rsidRPr="00E04FB7" w14:paraId="048AE0BE" w14:textId="77777777" w:rsidTr="00E04FB7">
        <w:trPr>
          <w:trHeight w:val="110"/>
          <w:jc w:val="center"/>
        </w:trPr>
        <w:tc>
          <w:tcPr>
            <w:tcW w:w="107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828DA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9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421F0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6DFDD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6D584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0.24±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0.028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9CD38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3.1±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2B3E2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5.3±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10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BDD6F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10.3±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2.2</w:t>
            </w:r>
          </w:p>
        </w:tc>
      </w:tr>
      <w:tr w:rsidR="006076E8" w:rsidRPr="00E04FB7" w14:paraId="06D08971" w14:textId="77777777" w:rsidTr="00E04FB7">
        <w:trPr>
          <w:trHeight w:val="110"/>
          <w:jc w:val="center"/>
        </w:trPr>
        <w:tc>
          <w:tcPr>
            <w:tcW w:w="107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C7E56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9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949D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D300B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984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C3C7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0.19±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0.035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8275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3.2±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8A230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5.4±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E38E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10.6±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1.5</w:t>
            </w:r>
          </w:p>
        </w:tc>
      </w:tr>
      <w:tr w:rsidR="006076E8" w:rsidRPr="00E04FB7" w14:paraId="3CB4E531" w14:textId="77777777" w:rsidTr="00E04FB7">
        <w:trPr>
          <w:trHeight w:val="110"/>
          <w:jc w:val="center"/>
        </w:trPr>
        <w:tc>
          <w:tcPr>
            <w:tcW w:w="1071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7923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97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4F952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B52E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1476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58E2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0.24±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AD8A1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2.8±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55C26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5.7±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10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CF878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9.9±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2.1</w:t>
            </w:r>
          </w:p>
        </w:tc>
      </w:tr>
      <w:tr w:rsidR="006076E8" w:rsidRPr="00E04FB7" w14:paraId="40F65525" w14:textId="77777777" w:rsidTr="00E04FB7">
        <w:trPr>
          <w:trHeight w:val="110"/>
          <w:jc w:val="center"/>
        </w:trPr>
        <w:tc>
          <w:tcPr>
            <w:tcW w:w="1071" w:type="dxa"/>
            <w:vMerge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5B3A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97" w:type="dxa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D6C0F" w14:textId="55382C03" w:rsidR="006076E8" w:rsidRPr="00E04FB7" w:rsidRDefault="00E04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</w:t>
            </w:r>
            <w:r w:rsidR="00000000"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ariedad</w:t>
            </w:r>
            <w:proofErr w:type="spellEnd"/>
          </w:p>
        </w:tc>
        <w:tc>
          <w:tcPr>
            <w:tcW w:w="10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2077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Penca Ancha</w:t>
            </w:r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55BBA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0.18±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CD359" w14:textId="25949D8F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2.0±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0.26</w:t>
            </w:r>
            <w:r w:rsid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b</w:t>
            </w:r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4E303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5.2±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10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B039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7.7±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1.3</w:t>
            </w:r>
          </w:p>
        </w:tc>
      </w:tr>
      <w:tr w:rsidR="006076E8" w:rsidRPr="00E04FB7" w14:paraId="186C12CA" w14:textId="77777777" w:rsidTr="00E04FB7">
        <w:trPr>
          <w:trHeight w:val="110"/>
          <w:jc w:val="center"/>
        </w:trPr>
        <w:tc>
          <w:tcPr>
            <w:tcW w:w="1071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4F7F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97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F99EB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0C3F4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Penca Verde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63F2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0.25±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0.028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921DE" w14:textId="67938024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3.6±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0.32</w:t>
            </w:r>
            <w:r w:rsid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a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0B4D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4.8±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10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F7804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11.1±</w:t>
            </w:r>
            <w:r w:rsidRPr="00E04FB7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1.3</w:t>
            </w:r>
          </w:p>
        </w:tc>
      </w:tr>
      <w:tr w:rsidR="006076E8" w:rsidRPr="00E04FB7" w14:paraId="2CE8CBDF" w14:textId="77777777" w:rsidTr="00E04FB7">
        <w:trPr>
          <w:trHeight w:val="110"/>
          <w:jc w:val="center"/>
        </w:trPr>
        <w:tc>
          <w:tcPr>
            <w:tcW w:w="1071" w:type="dxa"/>
            <w:vMerge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80FD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264" w:type="dxa"/>
            <w:gridSpan w:val="2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626D4" w14:textId="08F9A2AB" w:rsidR="006076E8" w:rsidRPr="00E04FB7" w:rsidRDefault="00E04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</w:rPr>
            </w:pPr>
            <w:r w:rsidRPr="00E04FB7">
              <w:rPr>
                <w:i/>
                <w:iCs/>
              </w:rPr>
              <w:t>x̅</w:t>
            </w:r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C6057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D4D4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2.79</w:t>
            </w:r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A015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10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F2205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9.43</w:t>
            </w:r>
          </w:p>
        </w:tc>
      </w:tr>
      <w:tr w:rsidR="006076E8" w:rsidRPr="00E04FB7" w14:paraId="0747530A" w14:textId="77777777" w:rsidTr="00E04FB7">
        <w:trPr>
          <w:trHeight w:val="110"/>
          <w:jc w:val="center"/>
        </w:trPr>
        <w:tc>
          <w:tcPr>
            <w:tcW w:w="1071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1EA5F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264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93FD6" w14:textId="56F03B02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C</w:t>
            </w:r>
            <w:r w:rsid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V</w:t>
            </w:r>
            <w:r w:rsid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. (%)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2E25E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45.02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2D9BC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39.31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7D3DD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54.29</w:t>
            </w:r>
          </w:p>
        </w:tc>
        <w:tc>
          <w:tcPr>
            <w:tcW w:w="10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CBEE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49.85</w:t>
            </w:r>
          </w:p>
        </w:tc>
      </w:tr>
      <w:tr w:rsidR="006076E8" w:rsidRPr="00E04FB7" w14:paraId="10F4A836" w14:textId="77777777" w:rsidTr="00E04FB7">
        <w:trPr>
          <w:trHeight w:val="110"/>
          <w:jc w:val="center"/>
        </w:trPr>
        <w:tc>
          <w:tcPr>
            <w:tcW w:w="1071" w:type="dxa"/>
            <w:vMerge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9578F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97" w:type="dxa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FA3D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p-valor</w:t>
            </w:r>
          </w:p>
        </w:tc>
        <w:tc>
          <w:tcPr>
            <w:tcW w:w="10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CE893" w14:textId="7BA63DCE" w:rsidR="006076E8" w:rsidRPr="00E04FB7" w:rsidRDefault="00E04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D</w:t>
            </w:r>
            <w:r w:rsidR="00000000" w:rsidRPr="00E04FB7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osis</w:t>
            </w:r>
            <w:proofErr w:type="spellEnd"/>
            <w:r w:rsidR="00000000" w:rsidRPr="00E04FB7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00000" w:rsidRPr="00E04FB7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abono</w:t>
            </w:r>
            <w:proofErr w:type="spellEnd"/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33740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0.5057</w:t>
            </w:r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B8903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0.1916</w:t>
            </w:r>
          </w:p>
        </w:tc>
        <w:tc>
          <w:tcPr>
            <w:tcW w:w="106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0E2E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0.4356</w:t>
            </w:r>
          </w:p>
        </w:tc>
        <w:tc>
          <w:tcPr>
            <w:tcW w:w="10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0EF99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0.4042</w:t>
            </w:r>
          </w:p>
        </w:tc>
      </w:tr>
      <w:tr w:rsidR="006076E8" w:rsidRPr="00E04FB7" w14:paraId="0B8BDA13" w14:textId="77777777" w:rsidTr="00E04FB7">
        <w:trPr>
          <w:trHeight w:val="110"/>
          <w:jc w:val="center"/>
        </w:trPr>
        <w:tc>
          <w:tcPr>
            <w:tcW w:w="107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5DB30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9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6836C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CAEE8" w14:textId="63B8896C" w:rsidR="006076E8" w:rsidRPr="00E04FB7" w:rsidRDefault="00E04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V</w:t>
            </w:r>
            <w:r w:rsidR="00000000" w:rsidRPr="00E04FB7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ariedad</w:t>
            </w:r>
            <w:proofErr w:type="spellEnd"/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EF0F8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0.0563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F2925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0.0008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A3C1F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0.6545</w:t>
            </w:r>
          </w:p>
        </w:tc>
        <w:tc>
          <w:tcPr>
            <w:tcW w:w="10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3646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0.0559</w:t>
            </w:r>
          </w:p>
        </w:tc>
      </w:tr>
      <w:tr w:rsidR="006076E8" w:rsidRPr="00E04FB7" w14:paraId="5C456435" w14:textId="77777777" w:rsidTr="00E04FB7">
        <w:trPr>
          <w:trHeight w:val="110"/>
          <w:jc w:val="center"/>
        </w:trPr>
        <w:tc>
          <w:tcPr>
            <w:tcW w:w="1071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9B8B0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197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EABD" w14:textId="77777777" w:rsidR="006076E8" w:rsidRPr="00E04FB7" w:rsidRDefault="006076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03459" w14:textId="218B0A43" w:rsidR="006076E8" w:rsidRPr="00E04FB7" w:rsidRDefault="00E04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D</w:t>
            </w:r>
            <w:r w:rsidR="00000000" w:rsidRPr="00E04FB7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osis</w:t>
            </w:r>
            <w:proofErr w:type="spellEnd"/>
            <w:r w:rsidR="00000000" w:rsidRPr="00E04FB7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*</w:t>
            </w:r>
            <w:proofErr w:type="spellStart"/>
            <w:r w:rsidR="00000000" w:rsidRPr="00E04FB7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variedad</w:t>
            </w:r>
            <w:proofErr w:type="spellEnd"/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4EC16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0.8582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1D2D8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0.5762</w:t>
            </w:r>
          </w:p>
        </w:tc>
        <w:tc>
          <w:tcPr>
            <w:tcW w:w="106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293EA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0.5059</w:t>
            </w:r>
          </w:p>
        </w:tc>
        <w:tc>
          <w:tcPr>
            <w:tcW w:w="10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163FB" w14:textId="77777777" w:rsidR="006076E8" w:rsidRPr="00E04F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E04FB7">
              <w:rPr>
                <w:rFonts w:ascii="Arial" w:eastAsia="Arial" w:hAnsi="Arial" w:cs="Arial"/>
                <w:color w:val="000000"/>
                <w:sz w:val="16"/>
                <w:szCs w:val="16"/>
              </w:rPr>
              <w:t>0.4605</w:t>
            </w:r>
          </w:p>
        </w:tc>
      </w:tr>
    </w:tbl>
    <w:p w14:paraId="6D221ECA" w14:textId="77777777" w:rsidR="00465222" w:rsidRDefault="00465222"/>
    <w:sectPr w:rsidR="0046522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1101597">
    <w:abstractNumId w:val="1"/>
  </w:num>
  <w:num w:numId="2" w16cid:durableId="691342020">
    <w:abstractNumId w:val="2"/>
  </w:num>
  <w:num w:numId="3" w16cid:durableId="81468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E8"/>
    <w:rsid w:val="00465222"/>
    <w:rsid w:val="006076E8"/>
    <w:rsid w:val="00671B07"/>
    <w:rsid w:val="00766CDB"/>
    <w:rsid w:val="00E0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F1600"/>
  <w15:docId w15:val="{46DD42B6-FD24-45F6-9A3E-69CED9FB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Franco Ramiro Villalba</cp:lastModifiedBy>
  <cp:revision>11</cp:revision>
  <dcterms:created xsi:type="dcterms:W3CDTF">2017-02-28T11:18:00Z</dcterms:created>
  <dcterms:modified xsi:type="dcterms:W3CDTF">2024-05-22T20:37:00Z</dcterms:modified>
  <cp:category/>
</cp:coreProperties>
</file>