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Nutrientes Primavera-Verano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Primavera/Verano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Dosis de Abono (g 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Tratamientos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1282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Penca Ancha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Penca Verde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Nutrientes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DDT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Nitrógeno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3.197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2.745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435.27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442.72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495.00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446.88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384.56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348.86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2.527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Fósforo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69.98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Potasio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9.930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10.380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31.16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9.930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10.080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9.470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8.235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7.075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1,112.43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1,236.62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1,289.06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1,245.94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1,039.08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878.87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6.368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Calcio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1.123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166.43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148.65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171.63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161.35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129.05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Magnesio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134.76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134.37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124.22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2024-05-25T21:25:37Z</dcterms:modified>
  <cp:category/>
</cp:coreProperties>
</file>