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PROJECT IDEA AND PLAN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Name:</w:t>
      </w:r>
      <w:r>
        <w:rPr>
          <w:rFonts w:hint="default"/>
          <w:sz w:val="24"/>
          <w:szCs w:val="24"/>
        </w:rPr>
        <w:t xml:space="preserve"> Techni</w:t>
      </w:r>
      <w:r>
        <w:rPr>
          <w:rFonts w:hint="default"/>
          <w:sz w:val="24"/>
          <w:szCs w:val="24"/>
        </w:rPr>
        <w:t>C</w:t>
      </w:r>
      <w:r>
        <w:rPr>
          <w:rFonts w:hint="default"/>
          <w:sz w:val="24"/>
          <w:szCs w:val="24"/>
        </w:rPr>
        <w:t>onn</w:t>
      </w:r>
    </w:p>
    <w:p>
      <w:pPr>
        <w:spacing w:line="360" w:lineRule="auto"/>
        <w:rPr>
          <w:rFonts w:hint="default"/>
          <w:b/>
          <w:bCs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</w:rPr>
        <w:t>Short Description:</w:t>
      </w:r>
      <w:r>
        <w:rPr>
          <w:rFonts w:hint="default"/>
        </w:rPr>
        <w:t xml:space="preserve"> A Platform that Connects Technical Service Providers with Clients.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</w:rPr>
        <w:t>Long Description:</w:t>
      </w:r>
      <w:r>
        <w:rPr>
          <w:rFonts w:hint="default"/>
        </w:rPr>
        <w:t xml:space="preserve"> Techni</w:t>
      </w:r>
      <w:r>
        <w:rPr>
          <w:rFonts w:hint="default"/>
        </w:rPr>
        <w:t>C</w:t>
      </w:r>
      <w:r>
        <w:rPr>
          <w:rFonts w:hint="default"/>
        </w:rPr>
        <w:t xml:space="preserve">onn can help Engineers, Engineering companies, Technicians or every other individuals and companies that provide services to get freelancing contract with individual clients or businesses that need their services. 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FEATURES: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Account/Profile for service Providers(Technicians, Engineers or Companies)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 service provider (Company) profile Should be a mini website with: Homepage, Services, Projects, Testimonials, About and Contact pages.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Account/Profile for Clients.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 GPS location service. </w:t>
      </w: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tabs>
          <w:tab w:val="left" w:pos="420"/>
        </w:tabs>
        <w:spacing w:line="360" w:lineRule="auto"/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Service Provider Profile Features</w:t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Individual: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Name (First and Last)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Email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Display Name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Password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Gender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Mobile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Profile Avatar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Cover Photo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Short Bio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Website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Address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City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State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Nationality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Category of service (multiple choice)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Education (one to many field)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Work Experience (one to many field)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Skills (one to many field)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Years of experience in the Industry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Long bio and Description</w:t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Company: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Name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Email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Profile Avatar (Logo)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Cover photo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Password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Addresses (one to many field)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City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Nationality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mobile (one to many field)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Website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Short Bio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Category of Service (multiple choice)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About Company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Certifications (one to many field)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E80BD"/>
    <w:multiLevelType w:val="singleLevel"/>
    <w:tmpl w:val="B3FE80B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D2CA216"/>
    <w:multiLevelType w:val="singleLevel"/>
    <w:tmpl w:val="ED2CA21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D577D00"/>
    <w:multiLevelType w:val="singleLevel"/>
    <w:tmpl w:val="FD577D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7C7497"/>
    <w:rsid w:val="47FFD10E"/>
    <w:rsid w:val="67BFD5C3"/>
    <w:rsid w:val="6BDB7257"/>
    <w:rsid w:val="7EFC2011"/>
    <w:rsid w:val="7F6D9184"/>
    <w:rsid w:val="AF4DFC6A"/>
    <w:rsid w:val="D47C7497"/>
    <w:rsid w:val="D6FED06A"/>
    <w:rsid w:val="DBD763BB"/>
    <w:rsid w:val="FF5F3FC9"/>
    <w:rsid w:val="FFDDA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2020-06-17T18:32:00Z</dcterms:created>
  <dc:creator>anthony</dc:creator>
  <cp:lastModifiedBy>anthony</cp:lastModifiedBy>
  <dcterms:modified xsi:type="dcterms:W3CDTF">2020-06-18T12:17:48Z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