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0B6" w:rsidRDefault="00255D12">
      <w:pPr>
        <w:rPr>
          <w:b/>
          <w:bCs/>
        </w:rPr>
      </w:pPr>
      <w:r>
        <w:rPr>
          <w:b/>
          <w:bCs/>
        </w:rPr>
        <w:t>Especificación de operaciones</w:t>
      </w:r>
    </w:p>
    <w:p w:rsidR="005D50B6" w:rsidRDefault="005D50B6"/>
    <w:p w:rsidR="005D50B6" w:rsidRDefault="005D50B6"/>
    <w:p w:rsidR="005D50B6" w:rsidRDefault="005D50B6"/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6648"/>
      </w:tblGrid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Operación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t xml:space="preserve">Publicar una idea </w:t>
            </w:r>
            <w:proofErr w:type="gramStart"/>
            <w:r>
              <w:t>libre.*</w:t>
            </w:r>
            <w:proofErr w:type="gramEnd"/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Especificación de la operación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Registra una nueva idea al sistema.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La idea está</w:t>
            </w:r>
            <w:r>
              <w:t xml:space="preserve"> </w:t>
            </w:r>
            <w:bookmarkStart w:id="0" w:name="_GoBack"/>
            <w:bookmarkEnd w:id="0"/>
            <w:r>
              <w:t>escrita y el participante registrado.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 xml:space="preserve">No hay conexión a Internet: no se </w:t>
            </w:r>
            <w:r>
              <w:t>puede hacer nada.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La idea se ha guardado en el sistema.</w:t>
            </w:r>
          </w:p>
        </w:tc>
      </w:tr>
    </w:tbl>
    <w:p w:rsidR="005D50B6" w:rsidRDefault="005D50B6"/>
    <w:p w:rsidR="005D50B6" w:rsidRDefault="005D50B6">
      <w:pPr>
        <w:rPr>
          <w:b/>
          <w:bCs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6648"/>
      </w:tblGrid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Operación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t>Buscar una idea.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Especificación de la operación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Encontrar la idea solicitada por el usuario.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El texto de la búsqueda debe estar llenado.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 xml:space="preserve">La </w:t>
            </w:r>
            <w:r>
              <w:t>idea por buscar debe estar registrada en el sistema: no se puede hacer nada, se indica que la idea no se ha encontrado.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Listado de ideas relacionadas con la búsqueda.</w:t>
            </w:r>
          </w:p>
        </w:tc>
      </w:tr>
    </w:tbl>
    <w:p w:rsidR="005D50B6" w:rsidRDefault="005D50B6"/>
    <w:p w:rsidR="005D50B6" w:rsidRDefault="005D50B6"/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6648"/>
      </w:tblGrid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Operación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t>Valorar (y comentar) una idea.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Especificación de la </w:t>
            </w:r>
            <w:r>
              <w:rPr>
                <w:b/>
                <w:bCs/>
              </w:rPr>
              <w:t>operación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El participante hace una crítica de una idea.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Formulario de la crítica hecha. La idea debe estar registrada en el sistema.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La idea ya ha sido valorada por el mismo usuario: se reemplaza la valoración anterior por la n</w:t>
            </w:r>
            <w:r>
              <w:t>ueva.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Critica de una idea actualizada.</w:t>
            </w:r>
          </w:p>
        </w:tc>
      </w:tr>
    </w:tbl>
    <w:p w:rsidR="005D50B6" w:rsidRDefault="005D50B6"/>
    <w:p w:rsidR="005D50B6" w:rsidRDefault="005D50B6"/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6648"/>
      </w:tblGrid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Operación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t>Buscar un reto.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Especificación de la operación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Encontrar el reto solicitado por el usuario.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El texto de la búsqueda debe estar llenado.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 xml:space="preserve">El reto por buscar </w:t>
            </w:r>
            <w:r>
              <w:t>debe estar registrado en el sistema: no se puede hacer nada, se indica que el reto no se ha encontrado.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Listado de retos relacionados con la búsqueda.</w:t>
            </w:r>
          </w:p>
        </w:tc>
      </w:tr>
    </w:tbl>
    <w:p w:rsidR="005D50B6" w:rsidRDefault="005D50B6"/>
    <w:p w:rsidR="005D50B6" w:rsidRDefault="005D50B6"/>
    <w:p w:rsidR="005D50B6" w:rsidRDefault="005D50B6"/>
    <w:p w:rsidR="005D50B6" w:rsidRDefault="005D50B6"/>
    <w:p w:rsidR="005D50B6" w:rsidRDefault="005D50B6"/>
    <w:p w:rsidR="005D50B6" w:rsidRDefault="005D50B6"/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6648"/>
      </w:tblGrid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Operación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t>Publicar una idea en un reto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Especificación de la operación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 xml:space="preserve">Relaciona </w:t>
            </w:r>
            <w:r>
              <w:t>una idea con un reto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La idea debe estar publicada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La idea no está registrada en el sistema: se publica una nueva idea y se relaciona con el reto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Idea enlazada con el reto</w:t>
            </w:r>
          </w:p>
        </w:tc>
      </w:tr>
    </w:tbl>
    <w:p w:rsidR="005D50B6" w:rsidRDefault="005D50B6"/>
    <w:p w:rsidR="005D50B6" w:rsidRDefault="005D50B6"/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6648"/>
      </w:tblGrid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Operación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t>Agregar nueva versión de u</w:t>
            </w:r>
            <w:r>
              <w:t xml:space="preserve">na </w:t>
            </w:r>
            <w:proofErr w:type="gramStart"/>
            <w:r>
              <w:t>idea.*</w:t>
            </w:r>
            <w:proofErr w:type="gramEnd"/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Especificación de la operación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Edita una idea ya existente y la actualiza.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Que la idea por actualizar está registrada en el sistema.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5D50B6">
            <w:pPr>
              <w:pStyle w:val="Contenidodelatabla"/>
            </w:pP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Idea actualizada.</w:t>
            </w:r>
          </w:p>
        </w:tc>
      </w:tr>
    </w:tbl>
    <w:p w:rsidR="005D50B6" w:rsidRDefault="005D50B6"/>
    <w:p w:rsidR="005D50B6" w:rsidRDefault="005D50B6"/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6648"/>
      </w:tblGrid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Operación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t xml:space="preserve">Crear un </w:t>
            </w:r>
            <w:proofErr w:type="gramStart"/>
            <w:r>
              <w:t>reto.*</w:t>
            </w:r>
            <w:proofErr w:type="gramEnd"/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Especificación de</w:t>
            </w:r>
            <w:r>
              <w:rPr>
                <w:b/>
                <w:bCs/>
              </w:rPr>
              <w:t xml:space="preserve"> la operación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Registra nuevo reto en el sistema.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El reto debe estar escrito y el evaluador registrado.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No hay conexión a Internet: no se puede hacer nada.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La idea se ha guardado en el sistema.</w:t>
            </w:r>
          </w:p>
        </w:tc>
      </w:tr>
    </w:tbl>
    <w:p w:rsidR="005D50B6" w:rsidRDefault="005D50B6"/>
    <w:p w:rsidR="005D50B6" w:rsidRDefault="005D50B6"/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4"/>
        <w:gridCol w:w="6648"/>
      </w:tblGrid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Operación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t xml:space="preserve">Agregar una nueva versión de un </w:t>
            </w:r>
            <w:proofErr w:type="gramStart"/>
            <w:r>
              <w:t>reto.*</w:t>
            </w:r>
            <w:proofErr w:type="gramEnd"/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Especificación de la operación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Edita un reto ya existente y la actualiza.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>Que el reto por actualizar está registrado en el sistema.</w:t>
            </w: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5D50B6">
            <w:pPr>
              <w:pStyle w:val="Contenidodelatabla"/>
            </w:pPr>
          </w:p>
        </w:tc>
      </w:tr>
      <w:tr w:rsidR="005D50B6">
        <w:tc>
          <w:tcPr>
            <w:tcW w:w="3324" w:type="dxa"/>
            <w:shd w:val="clear" w:color="auto" w:fill="auto"/>
          </w:tcPr>
          <w:p w:rsidR="005D50B6" w:rsidRDefault="00255D12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6648" w:type="dxa"/>
            <w:shd w:val="clear" w:color="auto" w:fill="auto"/>
          </w:tcPr>
          <w:p w:rsidR="005D50B6" w:rsidRDefault="00255D12">
            <w:pPr>
              <w:pStyle w:val="Contenidodelatabla"/>
            </w:pPr>
            <w:r>
              <w:t xml:space="preserve">reto </w:t>
            </w:r>
            <w:proofErr w:type="spellStart"/>
            <w:r>
              <w:t>actualizao</w:t>
            </w:r>
            <w:proofErr w:type="spellEnd"/>
            <w:r>
              <w:t>.</w:t>
            </w:r>
          </w:p>
        </w:tc>
      </w:tr>
    </w:tbl>
    <w:p w:rsidR="005D50B6" w:rsidRDefault="005D50B6"/>
    <w:sectPr w:rsidR="005D50B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0B6"/>
    <w:rsid w:val="00255D12"/>
    <w:rsid w:val="005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8001A0-B79B-49E6-A23C-97531A2C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s-C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388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franco antonio tapia cabañas</cp:lastModifiedBy>
  <cp:revision>4</cp:revision>
  <dcterms:created xsi:type="dcterms:W3CDTF">2018-08-07T11:24:00Z</dcterms:created>
  <dcterms:modified xsi:type="dcterms:W3CDTF">2018-08-09T14:22:00Z</dcterms:modified>
  <dc:language>es-CL</dc:language>
</cp:coreProperties>
</file>