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Especificación de operaciones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Publicar una idea libre.*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Registra una nueva idea al sistema.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esta escrita y el participante registrado.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No hay conexión a </w:t>
            </w:r>
            <w:r>
              <w:rPr/>
              <w:t>Internet</w:t>
            </w:r>
            <w:r>
              <w:rPr/>
              <w:t xml:space="preserve">: </w:t>
            </w:r>
            <w:r>
              <w:rPr/>
              <w:t>no se puede hacer nada.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se ha guardado en el sistema.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Buscar una idea.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Encontrar la idea solicitada por el usuario.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</w:t>
            </w:r>
            <w:r>
              <w:rPr>
                <w:b/>
                <w:bCs/>
              </w:rPr>
              <w:t>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El texto de la búsqueda debe estar llenado.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por buscar debe estar registrada en el sistema: no se puede hacer nada, se indica que la idea no se ha encontrado.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Listado de ideas relacionadas con la búsqueda.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Valorar (y comentar) una idea.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El participante hace una crítica de una idea.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Formulario de la crítica hecha. La idea debe estar registrada en el sistema.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ya ha sido valorada por el mismo usuario: se reemplaza la valoración anterior por la nueva.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Critica de una idea actualizada.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Buscar un reto.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Encontrar el reto solicitado por el usuario.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El texto de la búsqueda debe estar llenado.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El reto por buscar debe estar registrado en el sistema: no se puede hacer nada, se indica que el reto no se ha encontrado.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Listado de retos relacionados con la búsqueda.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Publicar una idea en un reto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Relaciona una idea con un reto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debe estar publicada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no está registrada en el sistema: se publica una nueva idea y se relaciona con el reto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Idea enlazada con el reto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Agregar nueva versión de una idea.*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Edita una idea ya existente y la actualiza.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Que la idea por actualizar está registrada en el sistema.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Idea actualizada.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Crear un reto.*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Registra </w:t>
            </w:r>
            <w:r>
              <w:rPr/>
              <w:t>nuevo reto en el sistema.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El reto debe estar escrito</w:t>
            </w:r>
            <w:r>
              <w:rPr/>
              <w:t xml:space="preserve"> y el </w:t>
            </w:r>
            <w:r>
              <w:rPr/>
              <w:t>evaluador</w:t>
            </w:r>
            <w:r>
              <w:rPr/>
              <w:t xml:space="preserve"> registrado.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No hay conexión a </w:t>
            </w:r>
            <w:r>
              <w:rPr/>
              <w:t>Internet</w:t>
            </w:r>
            <w:r>
              <w:rPr/>
              <w:t xml:space="preserve">: </w:t>
            </w:r>
            <w:r>
              <w:rPr/>
              <w:t>no se puede hacer nada.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La idea se ha guardado en el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Agregar una nueva versión de un reto.*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Especificación de la operación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Edita un reto ya existente y la actualiza.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Que el reto por actualizar está registrado en el sistema.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Pos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condiciones</w:t>
            </w:r>
          </w:p>
        </w:tc>
        <w:tc>
          <w:tcPr>
            <w:tcW w:w="664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reto actualizao.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380</Words>
  <Characters>2081</Characters>
  <CharactersWithSpaces>2382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2018-08-07T11:24:33Z</dcterms:created>
  <dc:creator/>
  <dc:description/>
  <dc:language>es-CL</dc:language>
  <cp:lastModifiedBy/>
  <dcterms:modified xsi:type="dcterms:W3CDTF">2018-08-07T12:22:26Z</dcterms:modified>
  <cp:revision>2</cp:revision>
  <dc:subject/>
  <dc:title/>
</cp:coreProperties>
</file>